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75FA" w14:textId="77777777" w:rsidR="00B15564" w:rsidRPr="008A4B78" w:rsidRDefault="00205FF3">
      <w:pPr>
        <w:jc w:val="center"/>
        <w:rPr>
          <w:rFonts w:ascii="Arial Narrow" w:hAnsi="Arial Narrow" w:cs="Calibri"/>
          <w:b/>
          <w:sz w:val="32"/>
          <w:szCs w:val="32"/>
        </w:rPr>
      </w:pPr>
      <w:r w:rsidRPr="008A4B78">
        <w:rPr>
          <w:rFonts w:ascii="Arial Narrow" w:hAnsi="Arial Narrow" w:cs="Calibri"/>
          <w:b/>
          <w:sz w:val="32"/>
          <w:szCs w:val="32"/>
        </w:rPr>
        <w:t>POGODBA</w:t>
      </w:r>
    </w:p>
    <w:p w14:paraId="1F68FDDF" w14:textId="77777777" w:rsidR="00B15564" w:rsidRPr="008A4B78" w:rsidRDefault="00205FF3">
      <w:pPr>
        <w:jc w:val="center"/>
        <w:rPr>
          <w:rFonts w:ascii="Arial Narrow" w:hAnsi="Arial Narrow" w:cs="Calibri"/>
        </w:rPr>
      </w:pPr>
      <w:r w:rsidRPr="008A4B78">
        <w:rPr>
          <w:rFonts w:ascii="Arial Narrow" w:hAnsi="Arial Narrow" w:cs="Calibri"/>
        </w:rPr>
        <w:t>o poslovnem sodelovanju</w:t>
      </w:r>
    </w:p>
    <w:p w14:paraId="19E005D7" w14:textId="77777777" w:rsidR="00B15564" w:rsidRPr="008A4B78" w:rsidRDefault="00B15564">
      <w:pPr>
        <w:rPr>
          <w:rFonts w:ascii="Arial Narrow" w:hAnsi="Arial Narrow" w:cs="Calibri"/>
        </w:rPr>
      </w:pPr>
    </w:p>
    <w:p w14:paraId="424CDAED" w14:textId="77777777" w:rsidR="00B15564" w:rsidRPr="008A4B78" w:rsidRDefault="00205FF3">
      <w:pPr>
        <w:jc w:val="center"/>
        <w:rPr>
          <w:rFonts w:ascii="Arial Narrow" w:hAnsi="Arial Narrow" w:cs="Calibri"/>
        </w:rPr>
      </w:pPr>
      <w:r w:rsidRPr="008A4B78">
        <w:rPr>
          <w:rFonts w:ascii="Arial Narrow" w:hAnsi="Arial Narrow" w:cs="Calibri"/>
        </w:rPr>
        <w:t xml:space="preserve">med agencijo </w:t>
      </w:r>
      <w:r w:rsidRPr="008A4B78">
        <w:rPr>
          <w:rFonts w:ascii="Arial Narrow" w:hAnsi="Arial Narrow" w:cs="Calibri"/>
          <w:b/>
        </w:rPr>
        <w:t>ORBIA d.o.o.,</w:t>
      </w:r>
      <w:r w:rsidRPr="008A4B78">
        <w:rPr>
          <w:rFonts w:ascii="Arial Narrow" w:hAnsi="Arial Narrow" w:cs="Calibri"/>
        </w:rPr>
        <w:t xml:space="preserve"> ki nastopa kot organizator </w:t>
      </w:r>
    </w:p>
    <w:p w14:paraId="19779D6D" w14:textId="77777777" w:rsidR="00B15564" w:rsidRPr="008A4B78" w:rsidRDefault="00205FF3">
      <w:pPr>
        <w:jc w:val="center"/>
        <w:rPr>
          <w:rFonts w:ascii="Arial Narrow" w:hAnsi="Arial Narrow" w:cs="Calibri"/>
        </w:rPr>
      </w:pPr>
      <w:r w:rsidRPr="008A4B78">
        <w:rPr>
          <w:rFonts w:ascii="Arial Narrow" w:hAnsi="Arial Narrow" w:cs="Calibri"/>
        </w:rPr>
        <w:t>ter stranko, ki se prijavlja na ekskurzijo pri 1. členu pogodbe:</w:t>
      </w:r>
    </w:p>
    <w:p w14:paraId="1CDF2495" w14:textId="77777777" w:rsidR="00B15564" w:rsidRPr="008A4B78" w:rsidRDefault="00205FF3">
      <w:pPr>
        <w:keepNext/>
        <w:spacing w:before="240" w:after="60" w:line="360" w:lineRule="auto"/>
        <w:jc w:val="center"/>
        <w:outlineLvl w:val="0"/>
        <w:rPr>
          <w:rFonts w:ascii="Arial Narrow" w:hAnsi="Arial Narrow" w:cs="Calibri"/>
          <w:b/>
          <w:bCs/>
          <w:kern w:val="2"/>
          <w:sz w:val="20"/>
          <w:szCs w:val="20"/>
        </w:rPr>
      </w:pPr>
      <w:r w:rsidRPr="008A4B78">
        <w:rPr>
          <w:rFonts w:ascii="Arial Narrow" w:hAnsi="Arial Narrow" w:cs="Calibri"/>
          <w:b/>
          <w:bCs/>
          <w:kern w:val="2"/>
          <w:sz w:val="20"/>
          <w:szCs w:val="20"/>
        </w:rPr>
        <w:t>1. člen</w:t>
      </w:r>
    </w:p>
    <w:p w14:paraId="378B34A2" w14:textId="77777777" w:rsidR="00B15564" w:rsidRPr="008A4B78" w:rsidRDefault="00205FF3">
      <w:pPr>
        <w:keepNext/>
        <w:spacing w:before="240" w:after="60" w:line="360" w:lineRule="auto"/>
        <w:jc w:val="center"/>
        <w:outlineLvl w:val="0"/>
        <w:rPr>
          <w:rFonts w:ascii="Arial Narrow" w:hAnsi="Arial Narrow" w:cs="Calibri"/>
          <w:b/>
          <w:bCs/>
          <w:kern w:val="2"/>
          <w:sz w:val="20"/>
          <w:szCs w:val="20"/>
        </w:rPr>
      </w:pPr>
      <w:r w:rsidRPr="008A4B78">
        <w:rPr>
          <w:rFonts w:ascii="Arial Narrow" w:hAnsi="Arial Narrow" w:cs="Calibri"/>
          <w:b/>
          <w:bCs/>
          <w:kern w:val="2"/>
          <w:sz w:val="20"/>
          <w:szCs w:val="20"/>
        </w:rPr>
        <w:t>PRIJAVNICA PO PROGRAMU</w:t>
      </w:r>
    </w:p>
    <w:p w14:paraId="726EEFC8" w14:textId="51FC87C2" w:rsidR="00B15564" w:rsidRPr="008A4B78" w:rsidRDefault="00205FF3">
      <w:pPr>
        <w:jc w:val="center"/>
        <w:rPr>
          <w:rFonts w:ascii="Arial Narrow" w:hAnsi="Arial Narrow"/>
          <w:u w:val="single"/>
        </w:rPr>
      </w:pPr>
      <w:r w:rsidRPr="008A4B78">
        <w:rPr>
          <w:rFonts w:ascii="Arial Narrow" w:hAnsi="Arial Narrow"/>
          <w:u w:val="single"/>
        </w:rPr>
        <w:t xml:space="preserve">na STROKOVNO EKSKURZIJO DIJAKOV SREDNJE TEHNIŠKE KOPER v </w:t>
      </w:r>
      <w:r w:rsidR="00E44034" w:rsidRPr="008A4B78">
        <w:rPr>
          <w:rFonts w:ascii="Arial Narrow" w:hAnsi="Arial Narrow"/>
          <w:u w:val="single"/>
        </w:rPr>
        <w:t>BARCELONO</w:t>
      </w:r>
      <w:r w:rsidRPr="008A4B78">
        <w:rPr>
          <w:rFonts w:ascii="Arial Narrow" w:hAnsi="Arial Narrow"/>
          <w:u w:val="single"/>
        </w:rPr>
        <w:t xml:space="preserve"> v </w:t>
      </w:r>
      <w:r w:rsidR="00E44034" w:rsidRPr="008A4B78">
        <w:rPr>
          <w:rFonts w:ascii="Arial Narrow" w:hAnsi="Arial Narrow"/>
          <w:u w:val="single"/>
        </w:rPr>
        <w:t>M</w:t>
      </w:r>
      <w:r w:rsidRPr="008A4B78">
        <w:rPr>
          <w:rFonts w:ascii="Arial Narrow" w:hAnsi="Arial Narrow"/>
          <w:u w:val="single"/>
        </w:rPr>
        <w:t>AR</w:t>
      </w:r>
      <w:r w:rsidR="00F21EA6" w:rsidRPr="008A4B78">
        <w:rPr>
          <w:rFonts w:ascii="Arial Narrow" w:hAnsi="Arial Narrow"/>
          <w:u w:val="single"/>
        </w:rPr>
        <w:t>CU</w:t>
      </w:r>
      <w:r w:rsidRPr="008A4B78">
        <w:rPr>
          <w:rFonts w:ascii="Arial Narrow" w:hAnsi="Arial Narrow"/>
          <w:u w:val="single"/>
        </w:rPr>
        <w:t xml:space="preserve"> 2</w:t>
      </w:r>
      <w:r w:rsidR="00F21EA6" w:rsidRPr="008A4B78">
        <w:rPr>
          <w:rFonts w:ascii="Arial Narrow" w:hAnsi="Arial Narrow"/>
          <w:u w:val="single"/>
        </w:rPr>
        <w:t>02</w:t>
      </w:r>
      <w:r w:rsidR="00E44034" w:rsidRPr="008A4B78">
        <w:rPr>
          <w:rFonts w:ascii="Arial Narrow" w:hAnsi="Arial Narrow"/>
          <w:u w:val="single"/>
        </w:rPr>
        <w:t>5</w:t>
      </w:r>
    </w:p>
    <w:p w14:paraId="24F1D00E" w14:textId="77777777" w:rsidR="00B15564" w:rsidRPr="008A4B78" w:rsidRDefault="00B15564">
      <w:pPr>
        <w:rPr>
          <w:rFonts w:ascii="Arial Narrow" w:hAnsi="Arial Narrow"/>
          <w:b/>
          <w:bCs/>
          <w:u w:val="single"/>
        </w:rPr>
      </w:pPr>
    </w:p>
    <w:p w14:paraId="6BC7816D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  <w:r w:rsidRPr="008A4B78">
        <w:rPr>
          <w:rFonts w:ascii="Arial Narrow" w:hAnsi="Arial Narrow"/>
        </w:rPr>
        <w:t>SPODAJ PODPISANI (IME IN PRIIMEK STARŠA/SKRBNIKA/PLAČNIKA):</w:t>
      </w:r>
    </w:p>
    <w:p w14:paraId="5FBD125B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sz w:val="16"/>
          <w:szCs w:val="16"/>
        </w:rPr>
      </w:pPr>
    </w:p>
    <w:p w14:paraId="73760C4A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  <w:r w:rsidRPr="008A4B78">
        <w:rPr>
          <w:rFonts w:ascii="Arial Narrow" w:hAnsi="Arial Narrow"/>
        </w:rPr>
        <w:t>………………….……………………………………………………………………..</w:t>
      </w:r>
    </w:p>
    <w:p w14:paraId="12C26DEB" w14:textId="77777777" w:rsidR="00B15564" w:rsidRPr="008A4B78" w:rsidRDefault="00B15564">
      <w:pPr>
        <w:rPr>
          <w:rFonts w:ascii="Arial Narrow" w:hAnsi="Arial Narrow"/>
        </w:rPr>
      </w:pPr>
    </w:p>
    <w:p w14:paraId="47FF8DBD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  <w:r w:rsidRPr="008A4B78">
        <w:rPr>
          <w:rFonts w:ascii="Arial Narrow" w:hAnsi="Arial Narrow"/>
        </w:rPr>
        <w:t xml:space="preserve">POTOVANJA SE BO UDELEŽIL  (ime in priimek otroka ČITLJIVO v kot v DOKUMENTU) </w:t>
      </w:r>
    </w:p>
    <w:p w14:paraId="31ED5C6F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sz w:val="16"/>
          <w:szCs w:val="16"/>
        </w:rPr>
      </w:pPr>
    </w:p>
    <w:p w14:paraId="79FFE0D1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sz w:val="16"/>
          <w:szCs w:val="16"/>
        </w:rPr>
      </w:pPr>
    </w:p>
    <w:p w14:paraId="6860B19A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sz w:val="16"/>
          <w:szCs w:val="16"/>
        </w:rPr>
      </w:pPr>
      <w:r w:rsidRPr="008A4B78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…………………………………………………………………………………………………..</w:t>
      </w:r>
      <w:r w:rsidRPr="008A4B78">
        <w:rPr>
          <w:rFonts w:ascii="Arial Narrow" w:hAnsi="Arial Narrow"/>
        </w:rPr>
        <w:t xml:space="preserve"> RAZRED: </w:t>
      </w:r>
      <w:r w:rsidRPr="008A4B78">
        <w:rPr>
          <w:rFonts w:ascii="Arial Narrow" w:hAnsi="Arial Narrow"/>
          <w:sz w:val="16"/>
          <w:szCs w:val="16"/>
        </w:rPr>
        <w:t>……………………………</w:t>
      </w:r>
    </w:p>
    <w:p w14:paraId="608A4E90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14:paraId="34F4E08D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  <w:r w:rsidRPr="008A4B78">
        <w:rPr>
          <w:rFonts w:ascii="Arial Narrow" w:hAnsi="Arial Narrow"/>
        </w:rPr>
        <w:t xml:space="preserve">Naslov:…………………………………………………         Pošta ………………………………………   </w:t>
      </w:r>
    </w:p>
    <w:p w14:paraId="31574CD4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14:paraId="7D2B1F0E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  <w:r w:rsidRPr="008A4B78">
        <w:rPr>
          <w:rFonts w:ascii="Arial Narrow" w:hAnsi="Arial Narrow"/>
        </w:rPr>
        <w:t>Rojstni datum dijaka   ……………………………..</w:t>
      </w:r>
    </w:p>
    <w:p w14:paraId="7A534535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14:paraId="6792FC76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  <w:r w:rsidRPr="008A4B78">
        <w:rPr>
          <w:rFonts w:ascii="Arial Narrow" w:hAnsi="Arial Narrow"/>
        </w:rPr>
        <w:t>Številka potovalnega dokumenta  …………………….            Veljavnost   od  …………………  do ……………………..</w:t>
      </w:r>
    </w:p>
    <w:p w14:paraId="0CEC1E9A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sz w:val="18"/>
          <w:szCs w:val="18"/>
        </w:rPr>
      </w:pPr>
      <w:r w:rsidRPr="008A4B78">
        <w:rPr>
          <w:rFonts w:ascii="Arial Narrow" w:hAnsi="Arial Narrow"/>
        </w:rPr>
        <w:t>(</w:t>
      </w:r>
      <w:r w:rsidRPr="008A4B78">
        <w:rPr>
          <w:rFonts w:ascii="Arial Narrow" w:hAnsi="Arial Narrow"/>
          <w:sz w:val="18"/>
          <w:szCs w:val="18"/>
        </w:rPr>
        <w:t>osebna izkaznica ali potni list)</w:t>
      </w:r>
    </w:p>
    <w:p w14:paraId="595EA45A" w14:textId="77777777" w:rsidR="00B15564" w:rsidRPr="008A4B78" w:rsidRDefault="00B15564">
      <w:pPr>
        <w:rPr>
          <w:rFonts w:ascii="Arial Narrow" w:hAnsi="Arial Narrow"/>
        </w:rPr>
      </w:pPr>
    </w:p>
    <w:p w14:paraId="1ED4098F" w14:textId="77777777" w:rsidR="00B15564" w:rsidRPr="008A4B78" w:rsidRDefault="00B15564">
      <w:pPr>
        <w:rPr>
          <w:rFonts w:ascii="Arial Narrow" w:hAnsi="Arial Narrow"/>
          <w:bCs/>
          <w:sz w:val="16"/>
          <w:szCs w:val="16"/>
        </w:rPr>
      </w:pPr>
    </w:p>
    <w:p w14:paraId="477F65E6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Cs/>
        </w:rPr>
      </w:pPr>
      <w:r w:rsidRPr="008A4B78">
        <w:rPr>
          <w:rFonts w:ascii="Arial Narrow" w:hAnsi="Arial Narrow"/>
          <w:bCs/>
        </w:rPr>
        <w:t xml:space="preserve">KONTAKT odgovorne osebe/plačnika: </w:t>
      </w:r>
    </w:p>
    <w:p w14:paraId="7D75162C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Cs/>
        </w:rPr>
      </w:pPr>
    </w:p>
    <w:p w14:paraId="0FE08C39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Cs/>
        </w:rPr>
      </w:pPr>
      <w:r w:rsidRPr="008A4B78">
        <w:rPr>
          <w:rFonts w:ascii="Arial Narrow" w:hAnsi="Arial Narrow"/>
          <w:bCs/>
        </w:rPr>
        <w:t>E.mail:   ……………………………………….                                   Mobitel/tel:…………………………………</w:t>
      </w:r>
    </w:p>
    <w:p w14:paraId="34703276" w14:textId="77777777" w:rsidR="00B15564" w:rsidRPr="008A4B78" w:rsidRDefault="00B15564">
      <w:pPr>
        <w:rPr>
          <w:rFonts w:ascii="Arial Narrow" w:hAnsi="Arial Narrow" w:cs="Calibri"/>
          <w:b/>
          <w:sz w:val="20"/>
          <w:szCs w:val="20"/>
        </w:rPr>
      </w:pPr>
    </w:p>
    <w:p w14:paraId="4F4CA4D8" w14:textId="77777777" w:rsidR="00B15564" w:rsidRPr="008A4B78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4A5CD35A" w14:textId="77777777" w:rsidR="00B15564" w:rsidRPr="008A4B78" w:rsidRDefault="00205FF3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t>2. člen</w:t>
      </w:r>
    </w:p>
    <w:p w14:paraId="6624F836" w14:textId="08FCE441" w:rsidR="00B15564" w:rsidRPr="008A4B78" w:rsidRDefault="00205FF3">
      <w:pPr>
        <w:jc w:val="both"/>
        <w:rPr>
          <w:rFonts w:ascii="Arial Narrow" w:hAnsi="Arial Narrow" w:cs="Calibri"/>
          <w:b/>
          <w:i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 xml:space="preserve">S tem sporazumom se organizator obvezuje, da bo korektno opravil dogovorjene storitve za čas sodelovanja s stranko po  vsebini programa tridnevnega potovanja (priloga) v </w:t>
      </w:r>
      <w:r w:rsidR="00E44034" w:rsidRPr="008A4B78">
        <w:rPr>
          <w:rFonts w:ascii="Arial Narrow" w:hAnsi="Arial Narrow" w:cs="Calibri"/>
          <w:sz w:val="20"/>
          <w:szCs w:val="20"/>
        </w:rPr>
        <w:t>Barcelono</w:t>
      </w:r>
      <w:r w:rsidRPr="008A4B78">
        <w:rPr>
          <w:rFonts w:ascii="Arial Narrow" w:hAnsi="Arial Narrow" w:cs="Calibri"/>
          <w:sz w:val="20"/>
          <w:szCs w:val="20"/>
        </w:rPr>
        <w:t xml:space="preserve"> z odhodom predvidoma 1</w:t>
      </w:r>
      <w:r w:rsidR="00E44034" w:rsidRPr="008A4B78">
        <w:rPr>
          <w:rFonts w:ascii="Arial Narrow" w:hAnsi="Arial Narrow" w:cs="Calibri"/>
          <w:sz w:val="20"/>
          <w:szCs w:val="20"/>
        </w:rPr>
        <w:t>4</w:t>
      </w:r>
      <w:r w:rsidRPr="008A4B78">
        <w:rPr>
          <w:rFonts w:ascii="Arial Narrow" w:hAnsi="Arial Narrow" w:cs="Calibri"/>
          <w:sz w:val="20"/>
          <w:szCs w:val="20"/>
        </w:rPr>
        <w:t>. m</w:t>
      </w:r>
      <w:r w:rsidR="00E44034" w:rsidRPr="008A4B78">
        <w:rPr>
          <w:rFonts w:ascii="Arial Narrow" w:hAnsi="Arial Narrow" w:cs="Calibri"/>
          <w:sz w:val="20"/>
          <w:szCs w:val="20"/>
        </w:rPr>
        <w:t>arca</w:t>
      </w:r>
      <w:r w:rsidRPr="008A4B78">
        <w:rPr>
          <w:rFonts w:ascii="Arial Narrow" w:hAnsi="Arial Narrow" w:cs="Calibri"/>
          <w:sz w:val="20"/>
          <w:szCs w:val="20"/>
        </w:rPr>
        <w:t xml:space="preserve"> 202</w:t>
      </w:r>
      <w:r w:rsidR="00E44034" w:rsidRPr="008A4B78">
        <w:rPr>
          <w:rFonts w:ascii="Arial Narrow" w:hAnsi="Arial Narrow" w:cs="Calibri"/>
          <w:sz w:val="20"/>
          <w:szCs w:val="20"/>
        </w:rPr>
        <w:t>5</w:t>
      </w:r>
      <w:r w:rsidRPr="008A4B78">
        <w:rPr>
          <w:rFonts w:ascii="Arial Narrow" w:hAnsi="Arial Narrow" w:cs="Calibri"/>
          <w:sz w:val="20"/>
          <w:szCs w:val="20"/>
        </w:rPr>
        <w:t>.</w:t>
      </w:r>
    </w:p>
    <w:p w14:paraId="33532BA0" w14:textId="2FEBB2E4" w:rsidR="00B15564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003A983B" w14:textId="77777777" w:rsidR="00C4258C" w:rsidRPr="008A4B78" w:rsidRDefault="00C4258C">
      <w:pPr>
        <w:jc w:val="center"/>
        <w:rPr>
          <w:rFonts w:ascii="Arial Narrow" w:hAnsi="Arial Narrow" w:cs="Calibri"/>
          <w:b/>
          <w:sz w:val="20"/>
          <w:szCs w:val="20"/>
        </w:rPr>
      </w:pPr>
      <w:bookmarkStart w:id="0" w:name="_GoBack"/>
      <w:bookmarkEnd w:id="0"/>
    </w:p>
    <w:p w14:paraId="18BD6435" w14:textId="77777777" w:rsidR="00B15564" w:rsidRPr="008A4B78" w:rsidRDefault="00205FF3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t>3. člen</w:t>
      </w:r>
    </w:p>
    <w:p w14:paraId="34B9F8E1" w14:textId="126197E9" w:rsidR="00B15564" w:rsidRPr="008A4B78" w:rsidRDefault="00205FF3">
      <w:pPr>
        <w:jc w:val="both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>Stranka se obvezuje, da bo organizatorju v primernem roku dostavila potrebne dokumente in podatke, ki so potrebni organizatorju za izvedbo dogovorjene storitve. Stranka potrjuje, da so vsi podatki v prijavnici točni in da bo poravnala vse stroške, ki bi nastali zaradi netočnosti podatkov. Stranka se obvezuje, da bo imela s seboj vsa potrdila, ki jih za vstop v državo zahteva vstopna država</w:t>
      </w:r>
      <w:r w:rsidR="00C4258C">
        <w:rPr>
          <w:rFonts w:ascii="Arial Narrow" w:hAnsi="Arial Narrow" w:cs="Calibri"/>
          <w:sz w:val="20"/>
          <w:szCs w:val="20"/>
        </w:rPr>
        <w:t xml:space="preserve">. </w:t>
      </w:r>
      <w:r w:rsidRPr="008A4B78">
        <w:rPr>
          <w:rFonts w:ascii="Arial Narrow" w:hAnsi="Arial Narrow" w:cs="Calibri"/>
          <w:sz w:val="20"/>
          <w:szCs w:val="20"/>
        </w:rPr>
        <w:t xml:space="preserve">Agencija ne odgovarja za morebitne zaplete ali prekinitev potovanja zaradi potnikovega nespoštovanja zdravstvenih predpisov države v katero vstopa, kakor tudi ne za stroške povezane s tem. </w:t>
      </w:r>
    </w:p>
    <w:p w14:paraId="5D8DAF58" w14:textId="7E091E2A" w:rsidR="00B15564" w:rsidRDefault="00B15564">
      <w:pPr>
        <w:rPr>
          <w:rFonts w:ascii="Arial Narrow" w:hAnsi="Arial Narrow" w:cs="Calibri"/>
          <w:b/>
          <w:sz w:val="20"/>
          <w:szCs w:val="20"/>
        </w:rPr>
      </w:pPr>
    </w:p>
    <w:p w14:paraId="1F8CBA7B" w14:textId="77777777" w:rsidR="00B15564" w:rsidRPr="008A4B78" w:rsidRDefault="00205FF3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t>4. člen</w:t>
      </w:r>
    </w:p>
    <w:p w14:paraId="74DACFA8" w14:textId="042CD419" w:rsidR="00B15564" w:rsidRPr="008A4B78" w:rsidRDefault="00205FF3">
      <w:pPr>
        <w:jc w:val="both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>Stranka se obvezuje, da bo organizatorju poravnala vse stroške za opravljeno storitev v dogovorjenem roku in po pogojih plačila, ki sta jih organizator in stranka določila in se o tem sporazumela pred storitvijo. Skupna cena potovanja po osebi sobi je 5</w:t>
      </w:r>
      <w:r w:rsidR="00E44034" w:rsidRPr="008A4B78">
        <w:rPr>
          <w:rFonts w:ascii="Arial Narrow" w:hAnsi="Arial Narrow" w:cs="Calibri"/>
          <w:sz w:val="20"/>
          <w:szCs w:val="20"/>
        </w:rPr>
        <w:t>60</w:t>
      </w:r>
      <w:r w:rsidRPr="008A4B78">
        <w:rPr>
          <w:rFonts w:ascii="Arial Narrow" w:hAnsi="Arial Narrow" w:cs="Calibri"/>
          <w:sz w:val="20"/>
          <w:szCs w:val="20"/>
        </w:rPr>
        <w:t>.- EUR (pri 40+ potnikih). Plačilni pogoji so glede na ponudbo sledeči: predujem ob potrdilu: 210.- Eur (+ morebitna zavarovanja: riziko 3</w:t>
      </w:r>
      <w:r w:rsidR="00E44034" w:rsidRPr="008A4B78">
        <w:rPr>
          <w:rFonts w:ascii="Arial Narrow" w:hAnsi="Arial Narrow" w:cs="Calibri"/>
          <w:sz w:val="20"/>
          <w:szCs w:val="20"/>
        </w:rPr>
        <w:t>0</w:t>
      </w:r>
      <w:r w:rsidRPr="008A4B78">
        <w:rPr>
          <w:rFonts w:ascii="Arial Narrow" w:hAnsi="Arial Narrow" w:cs="Calibri"/>
          <w:sz w:val="20"/>
          <w:szCs w:val="20"/>
        </w:rPr>
        <w:t xml:space="preserve">.- in asistenca </w:t>
      </w:r>
      <w:r w:rsidR="00E44034" w:rsidRPr="008A4B78">
        <w:rPr>
          <w:rFonts w:ascii="Arial Narrow" w:hAnsi="Arial Narrow" w:cs="Calibri"/>
          <w:sz w:val="20"/>
          <w:szCs w:val="20"/>
        </w:rPr>
        <w:t>10</w:t>
      </w:r>
      <w:r w:rsidRPr="008A4B78">
        <w:rPr>
          <w:rFonts w:ascii="Arial Narrow" w:hAnsi="Arial Narrow" w:cs="Calibri"/>
          <w:sz w:val="20"/>
          <w:szCs w:val="20"/>
        </w:rPr>
        <w:t xml:space="preserve">.- ) in 5 mesečnih obrokov po </w:t>
      </w:r>
      <w:r w:rsidR="00E44034" w:rsidRPr="008A4B78">
        <w:rPr>
          <w:rFonts w:ascii="Arial Narrow" w:hAnsi="Arial Narrow" w:cs="Calibri"/>
          <w:sz w:val="20"/>
          <w:szCs w:val="20"/>
        </w:rPr>
        <w:t>70</w:t>
      </w:r>
      <w:r w:rsidRPr="008A4B78">
        <w:rPr>
          <w:rFonts w:ascii="Arial Narrow" w:hAnsi="Arial Narrow" w:cs="Calibri"/>
          <w:sz w:val="20"/>
          <w:szCs w:val="20"/>
        </w:rPr>
        <w:t xml:space="preserve">.- Eur (po položnicah od </w:t>
      </w:r>
      <w:r w:rsidR="00E44034" w:rsidRPr="008A4B78">
        <w:rPr>
          <w:rFonts w:ascii="Arial Narrow" w:hAnsi="Arial Narrow" w:cs="Calibri"/>
          <w:sz w:val="20"/>
          <w:szCs w:val="20"/>
        </w:rPr>
        <w:t>okt</w:t>
      </w:r>
      <w:r w:rsidRPr="008A4B78">
        <w:rPr>
          <w:rFonts w:ascii="Arial Narrow" w:hAnsi="Arial Narrow" w:cs="Calibri"/>
          <w:sz w:val="20"/>
          <w:szCs w:val="20"/>
        </w:rPr>
        <w:t>-</w:t>
      </w:r>
      <w:r w:rsidR="00E44034" w:rsidRPr="008A4B78">
        <w:rPr>
          <w:rFonts w:ascii="Arial Narrow" w:hAnsi="Arial Narrow" w:cs="Calibri"/>
          <w:sz w:val="20"/>
          <w:szCs w:val="20"/>
        </w:rPr>
        <w:t>feb</w:t>
      </w:r>
      <w:r w:rsidRPr="008A4B78">
        <w:rPr>
          <w:rFonts w:ascii="Arial Narrow" w:hAnsi="Arial Narrow" w:cs="Calibri"/>
          <w:sz w:val="20"/>
          <w:szCs w:val="20"/>
        </w:rPr>
        <w:t>). Elektronske položnice s QR kodo dobite po elektronski pošti (prosim preverite tudi »</w:t>
      </w:r>
      <w:proofErr w:type="spellStart"/>
      <w:r w:rsidRPr="008A4B78">
        <w:rPr>
          <w:rFonts w:ascii="Arial Narrow" w:hAnsi="Arial Narrow" w:cs="Calibri"/>
          <w:sz w:val="20"/>
          <w:szCs w:val="20"/>
        </w:rPr>
        <w:t>spam</w:t>
      </w:r>
      <w:proofErr w:type="spellEnd"/>
      <w:r w:rsidRPr="008A4B78">
        <w:rPr>
          <w:rFonts w:ascii="Arial Narrow" w:hAnsi="Arial Narrow" w:cs="Calibri"/>
          <w:sz w:val="20"/>
          <w:szCs w:val="20"/>
        </w:rPr>
        <w:t xml:space="preserve">« predal). Prosimo, da se držite rokov </w:t>
      </w:r>
      <w:r w:rsidR="00E44034" w:rsidRPr="008A4B78">
        <w:rPr>
          <w:rFonts w:ascii="Arial Narrow" w:hAnsi="Arial Narrow" w:cs="Calibri"/>
          <w:sz w:val="20"/>
          <w:szCs w:val="20"/>
        </w:rPr>
        <w:t>i</w:t>
      </w:r>
      <w:r w:rsidRPr="008A4B78">
        <w:rPr>
          <w:rFonts w:ascii="Arial Narrow" w:hAnsi="Arial Narrow" w:cs="Calibri"/>
          <w:sz w:val="20"/>
          <w:szCs w:val="20"/>
        </w:rPr>
        <w:t>n sklica.</w:t>
      </w:r>
      <w:r w:rsidR="00E44034" w:rsidRPr="008A4B78">
        <w:rPr>
          <w:rFonts w:ascii="Arial Narrow" w:hAnsi="Arial Narrow" w:cs="Calibri"/>
          <w:sz w:val="20"/>
          <w:szCs w:val="20"/>
        </w:rPr>
        <w:t xml:space="preserve"> Na avtobusu bo vodnik pobral </w:t>
      </w:r>
      <w:r w:rsidR="00691895" w:rsidRPr="008A4B78">
        <w:rPr>
          <w:rFonts w:ascii="Arial Narrow" w:hAnsi="Arial Narrow" w:cs="Calibri"/>
          <w:sz w:val="20"/>
          <w:szCs w:val="20"/>
        </w:rPr>
        <w:t>30</w:t>
      </w:r>
      <w:r w:rsidR="00E44034" w:rsidRPr="008A4B78">
        <w:rPr>
          <w:rFonts w:ascii="Arial Narrow" w:hAnsi="Arial Narrow" w:cs="Calibri"/>
          <w:sz w:val="20"/>
          <w:szCs w:val="20"/>
        </w:rPr>
        <w:t xml:space="preserve">.- Eur za vstopnine v Muzej Znanosti in Camp Nou Experience. </w:t>
      </w:r>
      <w:r w:rsidRPr="008A4B78">
        <w:rPr>
          <w:rFonts w:ascii="Arial Narrow" w:hAnsi="Arial Narrow" w:cs="Calibri"/>
          <w:sz w:val="20"/>
          <w:szCs w:val="20"/>
        </w:rPr>
        <w:t xml:space="preserve">  </w:t>
      </w:r>
    </w:p>
    <w:p w14:paraId="095D4B1C" w14:textId="77777777" w:rsidR="00B15564" w:rsidRPr="008A4B78" w:rsidRDefault="00B15564">
      <w:pPr>
        <w:jc w:val="both"/>
        <w:rPr>
          <w:rFonts w:ascii="Arial Narrow" w:hAnsi="Arial Narrow" w:cs="Calibri"/>
          <w:sz w:val="20"/>
          <w:szCs w:val="20"/>
        </w:rPr>
      </w:pPr>
    </w:p>
    <w:p w14:paraId="5B171403" w14:textId="77777777" w:rsidR="00B15564" w:rsidRPr="008A4B78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1F67A2B0" w14:textId="77777777" w:rsidR="00B15564" w:rsidRPr="008A4B78" w:rsidRDefault="00205FF3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t>5. člen</w:t>
      </w:r>
    </w:p>
    <w:p w14:paraId="65D90D7B" w14:textId="77777777" w:rsidR="00B15564" w:rsidRPr="008A4B78" w:rsidRDefault="00205FF3">
      <w:pPr>
        <w:jc w:val="both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>V primeru nekorektno opravljene storitve se organizator obvezuje povrniti morebitno škodo, ki je nastala pri izvedbi programa.</w:t>
      </w:r>
    </w:p>
    <w:p w14:paraId="52E715D4" w14:textId="77777777" w:rsidR="00B15564" w:rsidRPr="008A4B78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063D404F" w14:textId="0081FC42" w:rsidR="00B15564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15B73151" w14:textId="77777777" w:rsidR="00C4258C" w:rsidRPr="008A4B78" w:rsidRDefault="00C4258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76D8C574" w14:textId="77777777" w:rsidR="00B15564" w:rsidRPr="008A4B78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751BDA2A" w14:textId="77777777" w:rsidR="00B15564" w:rsidRPr="008A4B78" w:rsidRDefault="00205FF3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lastRenderedPageBreak/>
        <w:t>6. člen</w:t>
      </w:r>
    </w:p>
    <w:p w14:paraId="488D742B" w14:textId="6C3423D4" w:rsidR="00B15564" w:rsidRPr="008A4B78" w:rsidRDefault="00205FF3">
      <w:pPr>
        <w:jc w:val="both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>Dogovor stopi v veljavo, ko ga podpišeta obe stranki. Stranka in organizator se dogovorita, da bosta vse spore reševala sporazumno, če pa to ne bo mogoče, je za vse spore pristojno Stvarno in krajevno sodišče v Kopru.</w:t>
      </w:r>
    </w:p>
    <w:p w14:paraId="75AE79A6" w14:textId="77777777" w:rsidR="00B15564" w:rsidRPr="008A4B78" w:rsidRDefault="00B15564">
      <w:pPr>
        <w:jc w:val="both"/>
        <w:rPr>
          <w:rFonts w:ascii="Arial Narrow" w:hAnsi="Arial Narrow" w:cs="Calibri"/>
          <w:sz w:val="20"/>
          <w:szCs w:val="20"/>
        </w:rPr>
      </w:pPr>
    </w:p>
    <w:p w14:paraId="417DC1F3" w14:textId="77777777" w:rsidR="00B15564" w:rsidRPr="008A4B78" w:rsidRDefault="00B15564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10866FCE" w14:textId="77777777" w:rsidR="00B15564" w:rsidRPr="008A4B78" w:rsidRDefault="00205FF3">
      <w:pPr>
        <w:jc w:val="center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t>7. člen</w:t>
      </w:r>
    </w:p>
    <w:p w14:paraId="107BF43A" w14:textId="2A723ABD" w:rsidR="00B15564" w:rsidRPr="008A4B78" w:rsidRDefault="00205FF3">
      <w:pPr>
        <w:rPr>
          <w:rFonts w:ascii="Arial Narrow" w:hAnsi="Arial Narrow" w:cs="Calibri"/>
          <w:bCs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 xml:space="preserve">Zavarovanje rizika odpovedi lahko stranka sklene tudi preko agencije Orbia, ki nastopa kot posrednik  </w:t>
      </w:r>
      <w:r w:rsidRPr="008A4B78">
        <w:rPr>
          <w:rFonts w:ascii="Arial Narrow" w:hAnsi="Arial Narrow" w:cs="Calibri"/>
          <w:bCs/>
          <w:sz w:val="20"/>
          <w:szCs w:val="20"/>
        </w:rPr>
        <w:t xml:space="preserve">(v kolikor ne želite zavarovanja – pustite ta okvir prazen – </w:t>
      </w:r>
      <w:r w:rsidRPr="008A4B78">
        <w:rPr>
          <w:rFonts w:ascii="Arial Narrow" w:hAnsi="Arial Narrow" w:cs="Calibri"/>
          <w:bCs/>
          <w:sz w:val="20"/>
          <w:szCs w:val="20"/>
          <w:u w:val="single"/>
        </w:rPr>
        <w:t>drugače obkrožite številko</w:t>
      </w:r>
      <w:r w:rsidRPr="008A4B78">
        <w:rPr>
          <w:rFonts w:ascii="Arial Narrow" w:hAnsi="Arial Narrow" w:cs="Calibri"/>
          <w:bCs/>
          <w:sz w:val="20"/>
          <w:szCs w:val="20"/>
        </w:rPr>
        <w:t xml:space="preserve"> in vplačajte ob prvem obroku).</w:t>
      </w:r>
    </w:p>
    <w:p w14:paraId="7E5505FF" w14:textId="77777777" w:rsidR="00B15564" w:rsidRPr="008A4B78" w:rsidRDefault="00205FF3">
      <w:pPr>
        <w:rPr>
          <w:rFonts w:ascii="Arial Narrow" w:hAnsi="Arial Narrow" w:cs="Calibri"/>
          <w:bCs/>
          <w:sz w:val="20"/>
          <w:szCs w:val="20"/>
        </w:rPr>
      </w:pPr>
      <w:r w:rsidRPr="008A4B78">
        <w:rPr>
          <w:rFonts w:ascii="Arial Narrow" w:hAnsi="Arial Narrow" w:cs="Calibri"/>
          <w:bCs/>
          <w:sz w:val="20"/>
          <w:szCs w:val="20"/>
        </w:rPr>
        <w:t xml:space="preserve">Coris zavarovanje krije stroške tudi v primeru, če bi se dijak na ekskurziji okužil in bi bila potrebna osama.  </w:t>
      </w:r>
    </w:p>
    <w:p w14:paraId="1ED3F8EE" w14:textId="77777777" w:rsidR="00B15564" w:rsidRPr="008A4B78" w:rsidRDefault="00205FF3">
      <w:pPr>
        <w:rPr>
          <w:rFonts w:ascii="Arial Narrow" w:hAnsi="Arial Narrow" w:cs="Calibri"/>
          <w:bCs/>
          <w:i/>
          <w:sz w:val="20"/>
          <w:szCs w:val="20"/>
        </w:rPr>
      </w:pPr>
      <w:r w:rsidRPr="008A4B78">
        <w:rPr>
          <w:rFonts w:ascii="Arial Narrow" w:hAnsi="Arial Narrow" w:cs="Calibri"/>
          <w:bCs/>
          <w:sz w:val="20"/>
          <w:szCs w:val="20"/>
        </w:rPr>
        <w:t xml:space="preserve">Več informacij na spletu:  </w:t>
      </w:r>
      <w:r w:rsidRPr="008A4B78">
        <w:rPr>
          <w:rFonts w:ascii="Arial Narrow" w:hAnsi="Arial Narrow" w:cs="Calibri"/>
          <w:bCs/>
          <w:i/>
          <w:sz w:val="20"/>
          <w:szCs w:val="20"/>
        </w:rPr>
        <w:t>https://www.coris.si/obvestila/covid-kritje-vkljuceno-v-zavarovanje-za-tujino</w:t>
      </w:r>
    </w:p>
    <w:p w14:paraId="45018E83" w14:textId="77777777" w:rsidR="00B15564" w:rsidRPr="008A4B78" w:rsidRDefault="00B15564">
      <w:pPr>
        <w:rPr>
          <w:rFonts w:ascii="Arial Narrow" w:hAnsi="Arial Narrow" w:cs="Calibri"/>
          <w:bCs/>
          <w:sz w:val="20"/>
          <w:szCs w:val="20"/>
        </w:rPr>
      </w:pPr>
    </w:p>
    <w:p w14:paraId="67C51F70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</w:p>
    <w:p w14:paraId="10540274" w14:textId="7B442099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  <w:r w:rsidRPr="008A4B78">
        <w:rPr>
          <w:rFonts w:ascii="Arial Narrow" w:hAnsi="Arial Narrow" w:cs="Calibri"/>
          <w:bCs/>
          <w:sz w:val="20"/>
          <w:szCs w:val="20"/>
        </w:rPr>
        <w:t xml:space="preserve">1. Coris z asistenco (osnovno): </w:t>
      </w:r>
      <w:r w:rsidR="00E44034" w:rsidRPr="008A4B78">
        <w:rPr>
          <w:rFonts w:ascii="Arial Narrow" w:hAnsi="Arial Narrow" w:cs="Calibri"/>
          <w:bCs/>
          <w:sz w:val="20"/>
          <w:szCs w:val="20"/>
        </w:rPr>
        <w:t>10</w:t>
      </w:r>
      <w:r w:rsidRPr="008A4B78">
        <w:rPr>
          <w:rFonts w:ascii="Arial Narrow" w:hAnsi="Arial Narrow" w:cs="Calibri"/>
          <w:bCs/>
          <w:sz w:val="20"/>
          <w:szCs w:val="20"/>
        </w:rPr>
        <w:t xml:space="preserve">.-Eur </w:t>
      </w:r>
    </w:p>
    <w:p w14:paraId="01EECBCD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</w:p>
    <w:p w14:paraId="410D18AB" w14:textId="7FA399C5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  <w:r w:rsidRPr="008A4B78">
        <w:rPr>
          <w:rFonts w:ascii="Arial Narrow" w:hAnsi="Arial Narrow" w:cs="Calibri"/>
          <w:bCs/>
          <w:sz w:val="20"/>
          <w:szCs w:val="20"/>
        </w:rPr>
        <w:t xml:space="preserve">2. Riziko odpovedi Zavarovalnice Sava (osnovno): 30.- Eur </w:t>
      </w:r>
    </w:p>
    <w:p w14:paraId="2E781D82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</w:p>
    <w:p w14:paraId="5110D659" w14:textId="424F1513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  <w:r w:rsidRPr="008A4B78">
        <w:rPr>
          <w:rFonts w:ascii="Arial Narrow" w:hAnsi="Arial Narrow" w:cs="Calibri"/>
          <w:bCs/>
          <w:sz w:val="20"/>
          <w:szCs w:val="20"/>
        </w:rPr>
        <w:t xml:space="preserve">V kolikor ste obkrožili zavarovanje rizika, je potrebno dodati tudi davčno številko zavarovanca. Splošni pogoji zavarovalnice Sava so na spletni povezavi </w:t>
      </w:r>
      <w:r w:rsidRPr="008A4B78">
        <w:rPr>
          <w:rFonts w:ascii="Arial Narrow" w:hAnsi="Arial Narrow" w:cs="Calibri"/>
          <w:bCs/>
          <w:i/>
          <w:sz w:val="20"/>
          <w:szCs w:val="20"/>
        </w:rPr>
        <w:t>https://www.zav-sava.si/media/doc/si/tur/SP_TUR_01-19.pdf?_dc=2019</w:t>
      </w:r>
    </w:p>
    <w:p w14:paraId="0DFBF12C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</w:p>
    <w:p w14:paraId="155FDA7C" w14:textId="77777777" w:rsidR="00B15564" w:rsidRPr="008A4B78" w:rsidRDefault="00205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Cs/>
          <w:sz w:val="20"/>
          <w:szCs w:val="20"/>
        </w:rPr>
      </w:pPr>
      <w:r w:rsidRPr="008A4B78">
        <w:rPr>
          <w:rFonts w:ascii="Arial Narrow" w:hAnsi="Arial Narrow" w:cs="Calibri"/>
          <w:bCs/>
          <w:sz w:val="20"/>
          <w:szCs w:val="20"/>
        </w:rPr>
        <w:t>DAVČNA ŠTEVILKA:  _____________________</w:t>
      </w:r>
    </w:p>
    <w:p w14:paraId="194D950D" w14:textId="77777777" w:rsidR="00B15564" w:rsidRPr="008A4B78" w:rsidRDefault="00B15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Calibri"/>
          <w:b/>
          <w:sz w:val="20"/>
          <w:szCs w:val="20"/>
        </w:rPr>
      </w:pPr>
    </w:p>
    <w:p w14:paraId="505BCA92" w14:textId="77777777" w:rsidR="00B15564" w:rsidRPr="008A4B78" w:rsidRDefault="00B15564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6C771B61" w14:textId="77777777" w:rsidR="00B15564" w:rsidRPr="008A4B78" w:rsidRDefault="00205FF3">
      <w:pPr>
        <w:jc w:val="both"/>
        <w:rPr>
          <w:rFonts w:ascii="Arial Narrow" w:hAnsi="Arial Narrow" w:cs="Calibri"/>
          <w:i/>
          <w:sz w:val="20"/>
          <w:szCs w:val="20"/>
        </w:rPr>
      </w:pPr>
      <w:r w:rsidRPr="008A4B78">
        <w:rPr>
          <w:rFonts w:ascii="Arial Narrow" w:hAnsi="Arial Narrow" w:cs="Calibri"/>
          <w:b/>
          <w:i/>
          <w:sz w:val="20"/>
          <w:szCs w:val="20"/>
        </w:rPr>
        <w:t xml:space="preserve">S PODPISOM POTRJUJEM PRIJAVO NA POTOVANJE. Strinjam se s programom izleta in sem seznanjen/a s Splošnimi pogoji agencije Orbia d.o.o. (link: </w:t>
      </w:r>
      <w:hyperlink r:id="rId5">
        <w:r w:rsidRPr="008A4B78">
          <w:rPr>
            <w:rStyle w:val="Hiperpovezava"/>
            <w:rFonts w:ascii="Arial Narrow" w:hAnsi="Arial Narrow" w:cs="Calibri"/>
            <w:b/>
            <w:i/>
            <w:sz w:val="20"/>
            <w:szCs w:val="20"/>
          </w:rPr>
          <w:t>https://www.orbia-travel.com/blank-i7brz</w:t>
        </w:r>
      </w:hyperlink>
      <w:r w:rsidRPr="008A4B78">
        <w:rPr>
          <w:rFonts w:ascii="Arial Narrow" w:hAnsi="Arial Narrow" w:cs="Calibri"/>
          <w:b/>
          <w:i/>
          <w:sz w:val="20"/>
          <w:szCs w:val="20"/>
        </w:rPr>
        <w:t xml:space="preserve">)  </w:t>
      </w:r>
      <w:r w:rsidRPr="008A4B78">
        <w:rPr>
          <w:rFonts w:ascii="Arial Narrow" w:hAnsi="Arial Narrow" w:cs="Calibri"/>
          <w:i/>
          <w:sz w:val="20"/>
          <w:szCs w:val="20"/>
        </w:rPr>
        <w:t>Prosim, če si pogodbo kopirate in obdržite kopijo.</w:t>
      </w:r>
    </w:p>
    <w:p w14:paraId="306237FF" w14:textId="77777777" w:rsidR="00B15564" w:rsidRPr="008A4B78" w:rsidRDefault="00B15564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430B10DF" w14:textId="77777777" w:rsidR="00B15564" w:rsidRPr="008A4B78" w:rsidRDefault="00B15564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1A930FAF" w14:textId="77777777" w:rsidR="00B15564" w:rsidRPr="008A4B78" w:rsidRDefault="00205FF3">
      <w:pPr>
        <w:jc w:val="both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/>
          <w:noProof/>
        </w:rPr>
        <w:drawing>
          <wp:anchor distT="0" distB="0" distL="0" distR="0" simplePos="0" relativeHeight="2" behindDoc="1" locked="0" layoutInCell="0" allowOverlap="1" wp14:anchorId="07368D99" wp14:editId="52E2E17A">
            <wp:simplePos x="0" y="0"/>
            <wp:positionH relativeFrom="column">
              <wp:posOffset>-111760</wp:posOffset>
            </wp:positionH>
            <wp:positionV relativeFrom="paragraph">
              <wp:posOffset>127635</wp:posOffset>
            </wp:positionV>
            <wp:extent cx="1002030" cy="63627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B78">
        <w:rPr>
          <w:rFonts w:ascii="Arial Narrow" w:hAnsi="Arial Narrow" w:cs="Calibri"/>
          <w:b/>
          <w:sz w:val="20"/>
          <w:szCs w:val="20"/>
        </w:rPr>
        <w:t>ORGANIZATOR:</w:t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  <w:t xml:space="preserve">              </w:t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  <w:t xml:space="preserve">  DATUM IN PODPIS STRANKE:</w:t>
      </w:r>
    </w:p>
    <w:p w14:paraId="16CD69CB" w14:textId="77777777" w:rsidR="00B15564" w:rsidRPr="008A4B78" w:rsidRDefault="00205FF3">
      <w:pPr>
        <w:jc w:val="both"/>
        <w:rPr>
          <w:rFonts w:ascii="Arial Narrow" w:hAnsi="Arial Narrow" w:cs="Calibri"/>
          <w:b/>
          <w:sz w:val="20"/>
          <w:szCs w:val="20"/>
        </w:rPr>
      </w:pP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  <w:r w:rsidRPr="008A4B78">
        <w:rPr>
          <w:rFonts w:ascii="Arial Narrow" w:hAnsi="Arial Narrow" w:cs="Calibri"/>
          <w:b/>
          <w:sz w:val="20"/>
          <w:szCs w:val="20"/>
        </w:rPr>
        <w:tab/>
      </w:r>
    </w:p>
    <w:p w14:paraId="61605395" w14:textId="77777777" w:rsidR="00B15564" w:rsidRPr="008A4B78" w:rsidRDefault="00205FF3">
      <w:pPr>
        <w:jc w:val="both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 xml:space="preserve">ORBIA  d.o.o.                                </w:t>
      </w:r>
    </w:p>
    <w:p w14:paraId="477355DE" w14:textId="77777777" w:rsidR="00B15564" w:rsidRPr="008A4B78" w:rsidRDefault="00205FF3">
      <w:pPr>
        <w:jc w:val="both"/>
        <w:rPr>
          <w:rFonts w:ascii="Arial Narrow" w:hAnsi="Arial Narrow" w:cs="Calibri"/>
          <w:sz w:val="20"/>
          <w:szCs w:val="20"/>
        </w:rPr>
      </w:pPr>
      <w:r w:rsidRPr="008A4B78">
        <w:rPr>
          <w:rFonts w:ascii="Arial Narrow" w:hAnsi="Arial Narrow" w:cs="Calibri"/>
          <w:sz w:val="20"/>
          <w:szCs w:val="20"/>
        </w:rPr>
        <w:t xml:space="preserve">Matjaž Mlakar                                                  </w:t>
      </w:r>
    </w:p>
    <w:p w14:paraId="2EB1FE37" w14:textId="77777777" w:rsidR="00B15564" w:rsidRPr="008A4B78" w:rsidRDefault="00205FF3">
      <w:pPr>
        <w:jc w:val="both"/>
        <w:rPr>
          <w:rFonts w:ascii="Arial Narrow" w:hAnsi="Arial Narrow"/>
          <w:sz w:val="20"/>
          <w:szCs w:val="20"/>
        </w:rPr>
      </w:pPr>
      <w:r w:rsidRPr="008A4B78">
        <w:rPr>
          <w:rFonts w:ascii="Arial Narrow" w:hAnsi="Arial Narrow"/>
          <w:sz w:val="20"/>
          <w:szCs w:val="20"/>
        </w:rPr>
        <w:t xml:space="preserve">   </w:t>
      </w:r>
    </w:p>
    <w:p w14:paraId="7D725247" w14:textId="77777777" w:rsidR="00B15564" w:rsidRPr="008A4B78" w:rsidRDefault="00B15564">
      <w:pPr>
        <w:jc w:val="both"/>
        <w:rPr>
          <w:rFonts w:ascii="Arial Narrow" w:hAnsi="Arial Narrow"/>
          <w:b/>
          <w:sz w:val="20"/>
          <w:szCs w:val="20"/>
        </w:rPr>
      </w:pPr>
    </w:p>
    <w:p w14:paraId="25CB66E1" w14:textId="77777777" w:rsidR="00B15564" w:rsidRPr="008A4B78" w:rsidRDefault="00B15564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sectPr w:rsidR="00B15564" w:rsidRPr="008A4B78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564"/>
    <w:rsid w:val="00205FF3"/>
    <w:rsid w:val="00691895"/>
    <w:rsid w:val="008A4B78"/>
    <w:rsid w:val="0097295F"/>
    <w:rsid w:val="00B15564"/>
    <w:rsid w:val="00C4258C"/>
    <w:rsid w:val="00E44034"/>
    <w:rsid w:val="00F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39F7"/>
  <w15:docId w15:val="{95BD2ED6-4A5D-4BB8-8DD6-3695D5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01E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6846"/>
    <w:rPr>
      <w:color w:val="0000FF" w:themeColor="hyperlink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styleId="Odstavekseznama">
    <w:name w:val="List Paragraph"/>
    <w:basedOn w:val="Navaden"/>
    <w:uiPriority w:val="34"/>
    <w:qFormat/>
    <w:rsid w:val="009A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orbia-travel.com/blank-i7b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D19B-CEC1-4B8C-9ACD-B0D11F5F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Mlakar</dc:creator>
  <dc:description/>
  <cp:lastModifiedBy>Uporabnik</cp:lastModifiedBy>
  <cp:revision>10</cp:revision>
  <cp:lastPrinted>2014-10-07T08:35:00Z</cp:lastPrinted>
  <dcterms:created xsi:type="dcterms:W3CDTF">2023-09-01T15:00:00Z</dcterms:created>
  <dcterms:modified xsi:type="dcterms:W3CDTF">2024-09-19T13:49:00Z</dcterms:modified>
  <dc:language>en-US</dc:language>
</cp:coreProperties>
</file>