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019E" w:rsidRPr="00BC1AB6" w:rsidRDefault="0078019E" w:rsidP="0078019E">
      <w:pPr>
        <w:pStyle w:val="Brezrazmikov"/>
        <w:jc w:val="both"/>
        <w:rPr>
          <w:b/>
        </w:rPr>
      </w:pPr>
      <w:r w:rsidRPr="00BC1AB6">
        <w:rPr>
          <w:b/>
        </w:rPr>
        <w:t xml:space="preserve">PREDSTAVITVE ŠTUDIJSKIH PROGRAMOV </w:t>
      </w:r>
      <w:r w:rsidR="004A0804">
        <w:rPr>
          <w:b/>
        </w:rPr>
        <w:t xml:space="preserve">IN POKLICEV </w:t>
      </w:r>
      <w:r w:rsidRPr="00BC1AB6">
        <w:rPr>
          <w:b/>
        </w:rPr>
        <w:t>V OKVIRU PROJEKTA »PRO – MIND«</w:t>
      </w:r>
    </w:p>
    <w:p w:rsidR="0078019E" w:rsidRDefault="0078019E" w:rsidP="0078019E">
      <w:pPr>
        <w:pStyle w:val="Brezrazmikov"/>
        <w:jc w:val="both"/>
      </w:pPr>
    </w:p>
    <w:p w:rsidR="0078019E" w:rsidRDefault="0078019E" w:rsidP="0078019E">
      <w:pPr>
        <w:pStyle w:val="Brezrazmikov"/>
        <w:jc w:val="both"/>
      </w:pPr>
      <w:r>
        <w:t xml:space="preserve">V šolskem letu </w:t>
      </w:r>
      <w:r w:rsidR="005D0A03">
        <w:t xml:space="preserve">2020/21 </w:t>
      </w:r>
      <w:r>
        <w:t xml:space="preserve">so bili predstavljeni različni študijski programi in poklici, pod imenom »Ko bom velik/-a, bom…«. Zaradi izjemnega odziva dijakov in pozitivnih mnenj različnih strokovnih delavcev </w:t>
      </w:r>
      <w:r w:rsidR="005D0A03">
        <w:t xml:space="preserve">so </w:t>
      </w:r>
      <w:r>
        <w:t xml:space="preserve">z idejo </w:t>
      </w:r>
      <w:r w:rsidR="005D0A03">
        <w:t xml:space="preserve">nadaljevali tudi v </w:t>
      </w:r>
      <w:r w:rsidR="00AD67DD">
        <w:t>naslednjih letih</w:t>
      </w:r>
      <w:r w:rsidR="005D0A03">
        <w:t>, ko se je je projekt preimenoval</w:t>
      </w:r>
      <w:r>
        <w:t xml:space="preserve"> v »Pro-Mind«. Na  spletni  strani </w:t>
      </w:r>
      <w:hyperlink r:id="rId5" w:history="1">
        <w:r>
          <w:rPr>
            <w:rStyle w:val="Hiperpovezava"/>
          </w:rPr>
          <w:t>www.pro-mind.si</w:t>
        </w:r>
      </w:hyperlink>
      <w:r>
        <w:t xml:space="preserve">  so na enem mestu zbrane vse novice in prijave. Trudijo se, da bi dijaki dobili čim več korektnega vtisa in pravih informacij o samem študiju in poklicu. Informacije, ki bodo predstavljene na spletnih predstavitvah</w:t>
      </w:r>
      <w:r w:rsidR="00AD67DD">
        <w:t>,</w:t>
      </w:r>
      <w:r>
        <w:t xml:space="preserve"> niso uradna mnenja, temveč zgolj osebne izkušnje, oziroma stališča posameznih uporabnikov določenega študijskega programa in/ali zaposlenega s tega področja. Nosilec projekta je Miha </w:t>
      </w:r>
      <w:proofErr w:type="spellStart"/>
      <w:r>
        <w:t>Indihar</w:t>
      </w:r>
      <w:proofErr w:type="spellEnd"/>
      <w:r>
        <w:t>, magister socialnega dela, zaposlen kot vzgojitelj v Dijaškem domu Ivana Cankarja v Ljubljani.</w:t>
      </w:r>
    </w:p>
    <w:p w:rsidR="0078019E" w:rsidRDefault="0078019E" w:rsidP="0078019E">
      <w:pPr>
        <w:pStyle w:val="Brezrazmikov"/>
        <w:jc w:val="both"/>
      </w:pPr>
    </w:p>
    <w:p w:rsidR="0078019E" w:rsidRDefault="0078019E" w:rsidP="0078019E">
      <w:pPr>
        <w:pStyle w:val="Brezrazmikov"/>
        <w:jc w:val="both"/>
      </w:pPr>
      <w:r>
        <w:t xml:space="preserve">V letošnjem letu je pripravljenih še več predstavitev, </w:t>
      </w:r>
      <w:r w:rsidR="00DE2D52">
        <w:t>na katerih bodo</w:t>
      </w:r>
      <w:r>
        <w:t xml:space="preserve">, poleg študentov, na vprašanja odgovarjali tudi zaposleni iz določenega strokovnega področja. </w:t>
      </w:r>
    </w:p>
    <w:p w:rsidR="00DE2D52" w:rsidRDefault="00DE2D52" w:rsidP="0078019E">
      <w:pPr>
        <w:pStyle w:val="Brezrazmikov"/>
        <w:jc w:val="both"/>
      </w:pPr>
    </w:p>
    <w:p w:rsidR="00DE2D52" w:rsidRDefault="00DE2D52" w:rsidP="00DE2D52">
      <w:r>
        <w:t xml:space="preserve">Novost pa je ta, da bodo predtem (oktobra) predstavljeni tudi nekateri </w:t>
      </w:r>
      <w:r w:rsidRPr="0084068F">
        <w:rPr>
          <w:b/>
        </w:rPr>
        <w:t xml:space="preserve">poklici </w:t>
      </w:r>
      <w:r>
        <w:t>(n</w:t>
      </w:r>
      <w:r w:rsidR="0084068F">
        <w:t xml:space="preserve">i vezano na študijski program) </w:t>
      </w:r>
      <w:r>
        <w:t>in ne samo študijski programi.</w:t>
      </w:r>
    </w:p>
    <w:p w:rsidR="00DE2D52" w:rsidRDefault="00DE2D52" w:rsidP="00DE2D52"/>
    <w:p w:rsidR="0084068F" w:rsidRDefault="00DE2D52" w:rsidP="00DE2D52">
      <w:r>
        <w:t xml:space="preserve">Prva predstavitev </w:t>
      </w:r>
      <w:r w:rsidR="0084068F">
        <w:t>poklicev bo že naslednji teden v:</w:t>
      </w:r>
    </w:p>
    <w:p w:rsidR="0084068F" w:rsidRDefault="00DE2D52" w:rsidP="00DE2D52">
      <w:r w:rsidRPr="00DE2D52">
        <w:rPr>
          <w:b/>
        </w:rPr>
        <w:t>četrtek, 3. 10. 2024</w:t>
      </w:r>
      <w:r w:rsidR="0084068F">
        <w:t xml:space="preserve"> </w:t>
      </w:r>
      <w:r>
        <w:t xml:space="preserve">predstavitev poklica </w:t>
      </w:r>
      <w:r w:rsidRPr="00DE2D52">
        <w:rPr>
          <w:b/>
        </w:rPr>
        <w:t>FIZIOTERAPEVT</w:t>
      </w:r>
      <w:r>
        <w:t xml:space="preserve">, </w:t>
      </w:r>
    </w:p>
    <w:p w:rsidR="0084068F" w:rsidRDefault="00DE2D52" w:rsidP="00DE2D52">
      <w:r w:rsidRPr="00DE2D52">
        <w:rPr>
          <w:b/>
        </w:rPr>
        <w:t>petek, 4.</w:t>
      </w:r>
      <w:r w:rsidR="0084068F">
        <w:rPr>
          <w:b/>
        </w:rPr>
        <w:t xml:space="preserve"> </w:t>
      </w:r>
      <w:r w:rsidRPr="00DE2D52">
        <w:rPr>
          <w:b/>
        </w:rPr>
        <w:t>10.</w:t>
      </w:r>
      <w:r w:rsidR="0084068F">
        <w:rPr>
          <w:b/>
        </w:rPr>
        <w:t xml:space="preserve"> </w:t>
      </w:r>
      <w:r w:rsidRPr="00DE2D52">
        <w:rPr>
          <w:b/>
        </w:rPr>
        <w:t>2024</w:t>
      </w:r>
      <w:r w:rsidR="0084068F">
        <w:t xml:space="preserve"> </w:t>
      </w:r>
      <w:r>
        <w:t xml:space="preserve">predstavitev poklica </w:t>
      </w:r>
      <w:r w:rsidRPr="00DE2D52">
        <w:rPr>
          <w:b/>
        </w:rPr>
        <w:t>OSEBNI TRENER</w:t>
      </w:r>
      <w:r w:rsidR="0084068F">
        <w:t>,</w:t>
      </w:r>
    </w:p>
    <w:p w:rsidR="0084068F" w:rsidRDefault="0084068F" w:rsidP="00DE2D52">
      <w:pPr>
        <w:rPr>
          <w:b/>
        </w:rPr>
      </w:pPr>
      <w:r w:rsidRPr="0084068F">
        <w:rPr>
          <w:b/>
        </w:rPr>
        <w:t>sreda, 9. 10. 2024</w:t>
      </w:r>
      <w:r>
        <w:t xml:space="preserve"> predstavitev poklica </w:t>
      </w:r>
      <w:r w:rsidRPr="0084068F">
        <w:rPr>
          <w:b/>
        </w:rPr>
        <w:t>ARHITEKT.</w:t>
      </w:r>
    </w:p>
    <w:p w:rsidR="0084068F" w:rsidRDefault="0084068F" w:rsidP="00DE2D52"/>
    <w:p w:rsidR="00DE2D52" w:rsidRDefault="00DE2D52" w:rsidP="00DE2D52">
      <w:r>
        <w:t>Vse p</w:t>
      </w:r>
      <w:r w:rsidR="0084068F">
        <w:t>redstavitve bodo ob 19.</w:t>
      </w:r>
      <w:r>
        <w:t xml:space="preserve">00, njihov razpored (in možnost prijave) pa so že objavljeni na spletni strani: </w:t>
      </w:r>
      <w:hyperlink r:id="rId6" w:history="1">
        <w:r>
          <w:rPr>
            <w:rStyle w:val="Hiperpovezava"/>
          </w:rPr>
          <w:t>www.pro-mind.si</w:t>
        </w:r>
      </w:hyperlink>
      <w:r w:rsidR="0084068F">
        <w:t>.</w:t>
      </w:r>
    </w:p>
    <w:p w:rsidR="0078019E" w:rsidRDefault="0078019E" w:rsidP="0078019E">
      <w:pPr>
        <w:pStyle w:val="Brezrazmikov"/>
        <w:jc w:val="both"/>
      </w:pPr>
    </w:p>
    <w:p w:rsidR="0078019E" w:rsidRDefault="0078019E" w:rsidP="0078019E">
      <w:pPr>
        <w:pStyle w:val="Brezrazmikov"/>
        <w:jc w:val="both"/>
      </w:pPr>
      <w:r>
        <w:t xml:space="preserve">Prve predstavitve </w:t>
      </w:r>
      <w:r w:rsidR="00DE2D52">
        <w:t xml:space="preserve">študijskih programov </w:t>
      </w:r>
      <w:r>
        <w:t xml:space="preserve">začnejo </w:t>
      </w:r>
      <w:r w:rsidR="00AD67DD">
        <w:t xml:space="preserve">po </w:t>
      </w:r>
      <w:r w:rsidR="003A39F2">
        <w:t>jesenskih počitnic</w:t>
      </w:r>
      <w:r w:rsidR="00AD67DD">
        <w:t>ah</w:t>
      </w:r>
      <w:r>
        <w:t xml:space="preserve">, nato pa si bodo sledile vse do februarja. Informacije o prihajajočih predstavitvah bodo objavljene na spletni strani STŠ Koper, </w:t>
      </w:r>
      <w:r w:rsidR="0076065C">
        <w:t xml:space="preserve">na našem </w:t>
      </w:r>
      <w:bookmarkStart w:id="0" w:name="_GoBack"/>
      <w:bookmarkEnd w:id="0"/>
      <w:proofErr w:type="spellStart"/>
      <w:r w:rsidR="0076065C">
        <w:t>Instagram</w:t>
      </w:r>
      <w:proofErr w:type="spellEnd"/>
      <w:r w:rsidR="0076065C">
        <w:t xml:space="preserve"> profilu</w:t>
      </w:r>
      <w:r>
        <w:t xml:space="preserve">, dijaki pa boste dobili tudi sporočilo preko e-Asistenta in s tem na šolske elektronske naslove.  </w:t>
      </w:r>
    </w:p>
    <w:p w:rsidR="0078019E" w:rsidRDefault="0078019E" w:rsidP="0078019E">
      <w:pPr>
        <w:pStyle w:val="Brezrazmikov"/>
        <w:jc w:val="both"/>
      </w:pPr>
    </w:p>
    <w:p w:rsidR="0078019E" w:rsidRDefault="0078019E" w:rsidP="0078019E">
      <w:r>
        <w:t xml:space="preserve">Vse predstavitve so brezplačne. </w:t>
      </w:r>
    </w:p>
    <w:p w:rsidR="0084068F" w:rsidRDefault="0084068F" w:rsidP="0078019E"/>
    <w:p w:rsidR="0084068F" w:rsidRPr="0084068F" w:rsidRDefault="0084068F" w:rsidP="0078019E">
      <w:pPr>
        <w:rPr>
          <w:rFonts w:asciiTheme="minorHAnsi" w:hAnsiTheme="minorHAnsi" w:cstheme="minorHAnsi"/>
        </w:rPr>
      </w:pPr>
      <w:r w:rsidRPr="0084068F">
        <w:rPr>
          <w:rFonts w:asciiTheme="minorHAnsi" w:hAnsiTheme="minorHAnsi" w:cstheme="minorHAnsi"/>
          <w:shd w:val="clear" w:color="auto" w:fill="FFFFFF"/>
        </w:rPr>
        <w:t>Zaključevanje srednje šole je lahko stresno in polno dvomov o prihodnosti, vendar tvoje odločitv</w:t>
      </w:r>
      <w:r>
        <w:rPr>
          <w:rFonts w:asciiTheme="minorHAnsi" w:hAnsiTheme="minorHAnsi" w:cstheme="minorHAnsi"/>
          <w:shd w:val="clear" w:color="auto" w:fill="FFFFFF"/>
        </w:rPr>
        <w:t>e niso dokončne. K</w:t>
      </w:r>
      <w:r w:rsidRPr="0084068F">
        <w:rPr>
          <w:rFonts w:asciiTheme="minorHAnsi" w:hAnsiTheme="minorHAnsi" w:cstheme="minorHAnsi"/>
          <w:shd w:val="clear" w:color="auto" w:fill="FFFFFF"/>
        </w:rPr>
        <w:t>ljub temu pomembno vplivajo na tvojo prihodnost.</w:t>
      </w:r>
    </w:p>
    <w:p w:rsidR="0078019E" w:rsidRPr="0084068F" w:rsidRDefault="0078019E" w:rsidP="0078019E">
      <w:pPr>
        <w:rPr>
          <w:rFonts w:asciiTheme="minorHAnsi" w:hAnsiTheme="minorHAnsi" w:cstheme="minorHAnsi"/>
        </w:rPr>
      </w:pPr>
    </w:p>
    <w:p w:rsidR="0078019E" w:rsidRDefault="0078019E" w:rsidP="0078019E">
      <w:pPr>
        <w:pStyle w:val="Brezrazmikov"/>
      </w:pPr>
      <w:r>
        <w:t>Za vse dodatne informacije lahko pišete na elektronsko pošto (info@pro-mind.si) in ne pozabite slediti vsem aktualnimi novicami na družabnih omrežjih:</w:t>
      </w:r>
    </w:p>
    <w:p w:rsidR="0078019E" w:rsidRDefault="0078019E" w:rsidP="0078019E">
      <w:pPr>
        <w:numPr>
          <w:ilvl w:val="0"/>
          <w:numId w:val="1"/>
        </w:numPr>
        <w:rPr>
          <w:rFonts w:eastAsia="Times New Roman"/>
        </w:rPr>
      </w:pPr>
      <w:proofErr w:type="spellStart"/>
      <w:r>
        <w:rPr>
          <w:rFonts w:eastAsia="Times New Roman"/>
        </w:rPr>
        <w:t>Instagram</w:t>
      </w:r>
      <w:proofErr w:type="spellEnd"/>
      <w:r>
        <w:rPr>
          <w:rFonts w:eastAsia="Times New Roman"/>
        </w:rPr>
        <w:t xml:space="preserve">: </w:t>
      </w:r>
      <w:hyperlink r:id="rId7" w:history="1">
        <w:r>
          <w:rPr>
            <w:rStyle w:val="Hiperpovezava"/>
            <w:rFonts w:eastAsia="Times New Roman"/>
            <w:u w:val="none"/>
          </w:rPr>
          <w:t>Pro_Mind.si</w:t>
        </w:r>
      </w:hyperlink>
      <w:r>
        <w:rPr>
          <w:rFonts w:eastAsia="Times New Roman"/>
        </w:rPr>
        <w:t xml:space="preserve"> </w:t>
      </w:r>
    </w:p>
    <w:p w:rsidR="0078019E" w:rsidRDefault="0078019E" w:rsidP="0078019E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Facebook: </w:t>
      </w:r>
      <w:hyperlink r:id="rId8" w:history="1">
        <w:r>
          <w:rPr>
            <w:rStyle w:val="Hiperpovezava"/>
            <w:rFonts w:eastAsia="Times New Roman"/>
            <w:u w:val="none"/>
          </w:rPr>
          <w:t>Pro-Mind</w:t>
        </w:r>
      </w:hyperlink>
      <w:r>
        <w:rPr>
          <w:rFonts w:eastAsia="Times New Roman"/>
        </w:rPr>
        <w:t xml:space="preserve"> </w:t>
      </w:r>
    </w:p>
    <w:p w:rsidR="0078019E" w:rsidRDefault="0078019E" w:rsidP="0078019E">
      <w:r>
        <w:t xml:space="preserve">Vse tekoče informacije bodo objavljene tudi na spletni strani </w:t>
      </w:r>
      <w:hyperlink r:id="rId9" w:history="1">
        <w:r>
          <w:rPr>
            <w:rStyle w:val="Hiperpovezava"/>
          </w:rPr>
          <w:t>www.pro-mind.si</w:t>
        </w:r>
      </w:hyperlink>
      <w:r>
        <w:t>.</w:t>
      </w:r>
    </w:p>
    <w:p w:rsidR="0078019E" w:rsidRDefault="0078019E" w:rsidP="0078019E"/>
    <w:p w:rsidR="004456FF" w:rsidRDefault="0041427E"/>
    <w:sectPr w:rsidR="004456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1C7040"/>
    <w:multiLevelType w:val="hybridMultilevel"/>
    <w:tmpl w:val="6DCCB32A"/>
    <w:lvl w:ilvl="0" w:tplc="EDD462E6">
      <w:numFmt w:val="bullet"/>
      <w:lvlText w:val="-"/>
      <w:lvlJc w:val="left"/>
      <w:pPr>
        <w:ind w:left="408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080"/>
    <w:rsid w:val="003A39F2"/>
    <w:rsid w:val="0041427E"/>
    <w:rsid w:val="004A0804"/>
    <w:rsid w:val="005D0A03"/>
    <w:rsid w:val="00632BCA"/>
    <w:rsid w:val="0076065C"/>
    <w:rsid w:val="007619EE"/>
    <w:rsid w:val="0078019E"/>
    <w:rsid w:val="0084068F"/>
    <w:rsid w:val="00AD67DD"/>
    <w:rsid w:val="00BC1AB6"/>
    <w:rsid w:val="00CB2652"/>
    <w:rsid w:val="00DA3080"/>
    <w:rsid w:val="00DE2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76C0F905-25E7-4E29-8DE9-D6F8FE15F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78019E"/>
    <w:pPr>
      <w:spacing w:after="0" w:line="240" w:lineRule="auto"/>
    </w:pPr>
    <w:rPr>
      <w:rFonts w:ascii="Calibri" w:hAnsi="Calibri" w:cs="Calibr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78019E"/>
    <w:rPr>
      <w:color w:val="0563C1"/>
      <w:u w:val="single"/>
    </w:rPr>
  </w:style>
  <w:style w:type="paragraph" w:styleId="Brezrazmikov">
    <w:name w:val="No Spacing"/>
    <w:basedOn w:val="Navaden"/>
    <w:uiPriority w:val="1"/>
    <w:qFormat/>
    <w:rsid w:val="007801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11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.com/ProMind.si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nstagram.com/pro_mind.s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o-mind.si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pro-mind.si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pro-mind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Alenka Marčetič</dc:creator>
  <cp:keywords/>
  <dc:description/>
  <cp:lastModifiedBy>Alenka Marčetič</cp:lastModifiedBy>
  <cp:revision>10</cp:revision>
  <dcterms:created xsi:type="dcterms:W3CDTF">2021-10-20T07:16:00Z</dcterms:created>
  <dcterms:modified xsi:type="dcterms:W3CDTF">2024-09-26T06:33:00Z</dcterms:modified>
</cp:coreProperties>
</file>