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EF" w:rsidRDefault="002C5FEF" w:rsidP="002C5FEF">
      <w:r>
        <w:t>DRŽAVNE ŠTIPENDIJE</w:t>
      </w:r>
    </w:p>
    <w:p w:rsidR="002C5FEF" w:rsidRPr="00811420" w:rsidRDefault="002C5FEF" w:rsidP="00F84C2C">
      <w:pPr>
        <w:jc w:val="both"/>
      </w:pPr>
      <w:bookmarkStart w:id="0" w:name="_GoBack"/>
      <w:r w:rsidRPr="00811420">
        <w:t>Državna štipendija je dopolnilni prejemek, namenjen kritju stroškov, ki nastanejo v času šolanja. Za pridobitev le-te vaš oziro</w:t>
      </w:r>
      <w:r>
        <w:t>ma dohodek vašega gospodinjstva</w:t>
      </w:r>
      <w:r w:rsidRPr="00811420">
        <w:t xml:space="preserve"> ne sme presegati </w:t>
      </w:r>
      <w:r>
        <w:t xml:space="preserve">1.218,08 </w:t>
      </w:r>
      <w:r w:rsidRPr="00811420">
        <w:t>evrov na osebo (</w:t>
      </w:r>
      <w:r>
        <w:t>od 1. marca 2023 dalje</w:t>
      </w:r>
      <w:r w:rsidRPr="00811420">
        <w:t>).</w:t>
      </w:r>
    </w:p>
    <w:p w:rsidR="002C5FEF" w:rsidRDefault="002C5FEF" w:rsidP="00F84C2C">
      <w:pPr>
        <w:jc w:val="both"/>
      </w:pPr>
      <w:r w:rsidRPr="00811420">
        <w:t>Dodeljujejo jo pristojni centri</w:t>
      </w:r>
      <w:r>
        <w:t xml:space="preserve"> za socialno delo tako za šolanje</w:t>
      </w:r>
      <w:r w:rsidRPr="00811420">
        <w:t xml:space="preserve"> v R</w:t>
      </w:r>
      <w:r>
        <w:t>epubliki Sloveniji kot za šolanje</w:t>
      </w:r>
      <w:r w:rsidRPr="00811420">
        <w:t xml:space="preserve"> v tujini na javno veljavnem izobraževalnem programu in</w:t>
      </w:r>
      <w:r>
        <w:t xml:space="preserve"> v </w:t>
      </w:r>
      <w:r w:rsidRPr="00811420">
        <w:t xml:space="preserve"> izobraževalni ustanovi. Vlogo je potrebno oddati v </w:t>
      </w:r>
      <w:r>
        <w:t xml:space="preserve">avgustu na predpisanem obrazcu, </w:t>
      </w:r>
      <w:r w:rsidRPr="0077629C">
        <w:t xml:space="preserve">lahko </w:t>
      </w:r>
      <w:r>
        <w:t xml:space="preserve">pa jo oddate tudi kadarkoli med šolskim letom. </w:t>
      </w:r>
      <w:r w:rsidRPr="0077629C">
        <w:t>Ob izpolnjevanju pogojev vam štipendija pripada od prvega dne naslednjega meseca po vložitvi vloge.</w:t>
      </w:r>
      <w:r>
        <w:t xml:space="preserve"> </w:t>
      </w:r>
      <w:r w:rsidRPr="00811420">
        <w:t>Pogoje, roke</w:t>
      </w:r>
      <w:r>
        <w:t xml:space="preserve">, </w:t>
      </w:r>
      <w:r w:rsidRPr="00811420">
        <w:t xml:space="preserve">način prijavljanja </w:t>
      </w:r>
      <w:r>
        <w:t xml:space="preserve">in vse o štipendiji </w:t>
      </w:r>
      <w:r w:rsidRPr="00811420">
        <w:t xml:space="preserve">najdete na spletni strani: </w:t>
      </w:r>
    </w:p>
    <w:bookmarkEnd w:id="0"/>
    <w:p w:rsidR="00811420" w:rsidRPr="00811420" w:rsidRDefault="00F84C2C" w:rsidP="002C5FEF">
      <w:r>
        <w:fldChar w:fldCharType="begin"/>
      </w:r>
      <w:r>
        <w:instrText xml:space="preserve"> HYPERLINK "https://www.gov.si/te</w:instrText>
      </w:r>
      <w:r>
        <w:instrText xml:space="preserve">me/drzavna-stipendija/" </w:instrText>
      </w:r>
      <w:r>
        <w:fldChar w:fldCharType="separate"/>
      </w:r>
      <w:r w:rsidR="002C5FEF" w:rsidRPr="00EB69BD">
        <w:rPr>
          <w:rStyle w:val="Hiperpovezava"/>
        </w:rPr>
        <w:t>https://www.gov.si/teme/drzavna-stipendija/</w:t>
      </w:r>
      <w:r>
        <w:rPr>
          <w:rStyle w:val="Hiperpovezava"/>
        </w:rPr>
        <w:fldChar w:fldCharType="end"/>
      </w:r>
    </w:p>
    <w:sectPr w:rsidR="00811420" w:rsidRPr="0081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4C91"/>
    <w:multiLevelType w:val="multilevel"/>
    <w:tmpl w:val="3586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14"/>
    <w:rsid w:val="00242B14"/>
    <w:rsid w:val="002C5FEF"/>
    <w:rsid w:val="0077629C"/>
    <w:rsid w:val="00811420"/>
    <w:rsid w:val="00B936A1"/>
    <w:rsid w:val="00E53E73"/>
    <w:rsid w:val="00EF18F2"/>
    <w:rsid w:val="00F329B9"/>
    <w:rsid w:val="00F84C2C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644E09-93BE-4AE3-9288-560B103F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5F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11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Alenka Marčetič</cp:lastModifiedBy>
  <cp:revision>10</cp:revision>
  <dcterms:created xsi:type="dcterms:W3CDTF">2021-01-20T07:18:00Z</dcterms:created>
  <dcterms:modified xsi:type="dcterms:W3CDTF">2024-02-05T09:00:00Z</dcterms:modified>
</cp:coreProperties>
</file>