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1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F7C42" w:rsidRPr="003F7C42" w:rsidTr="00B61088">
        <w:trPr>
          <w:jc w:val="center"/>
        </w:trPr>
        <w:tc>
          <w:tcPr>
            <w:tcW w:w="8716" w:type="dxa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F7C42" w:rsidRPr="003F7C42">
              <w:trPr>
                <w:jc w:val="center"/>
              </w:trPr>
              <w:tc>
                <w:tcPr>
                  <w:tcW w:w="0" w:type="auto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7C42" w:rsidRPr="003F7C42">
                          <w:tc>
                            <w:tcPr>
                              <w:tcW w:w="0" w:type="auto"/>
                              <w:hideMark/>
                            </w:tcPr>
                            <w:p w:rsidR="003F7C42" w:rsidRPr="003F7C42" w:rsidRDefault="003F7C42" w:rsidP="003F7C42">
                              <w:r w:rsidRPr="003F7C42"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5715000" cy="3208020"/>
                                    <wp:effectExtent l="0" t="0" r="0" b="0"/>
                                    <wp:docPr id="9" name="Slika 9" descr="https://mcusercontent.com/2ecd34ad1a2d1c35ed772663a/images/ce5406a8-1ed6-8caa-0318-2ea2a5ce32bd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mcusercontent.com/2ecd34ad1a2d1c35ed772663a/images/ce5406a8-1ed6-8caa-0318-2ea2a5ce32bd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208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7C42" w:rsidRPr="003F7C42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F7C42" w:rsidRPr="003F7C4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D0320" w:rsidRDefault="003F7C42" w:rsidP="003F7C42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3F7C42">
                                      <w:br/>
                                    </w:r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 xml:space="preserve">VELIKI PREDINFORMATIVNI DAN JE PRED VRATI! </w:t>
                                    </w:r>
                                  </w:p>
                                  <w:p w:rsidR="003F7C42" w:rsidRPr="003F7C42" w:rsidRDefault="003F7C42" w:rsidP="007D5657"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 xml:space="preserve">Samo še nekaj dni nas loči do največjega in najpomembnejšega dogodka izobraževanja in poklicev v Sloveniji - že 15. </w:t>
                                    </w:r>
                                    <w:proofErr w:type="spellStart"/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Informative</w:t>
                                    </w:r>
                                    <w:proofErr w:type="spellEnd"/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. </w:t>
                                    </w:r>
                                    <w:r w:rsidRPr="003F7C42">
                                      <w:t xml:space="preserve">Potekala bo </w:t>
                                    </w:r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19. in 20. januarja na Gospodarskem razstavišču v Ljubljani</w:t>
                                    </w:r>
                                    <w:r w:rsidR="005D0320">
                                      <w:rPr>
                                        <w:b/>
                                        <w:bCs/>
                                      </w:rPr>
                                      <w:t>.</w:t>
                                    </w:r>
                                    <w:r w:rsidRPr="003F7C42">
                                      <w:br/>
                                    </w:r>
                                    <w:r w:rsidRPr="003F7C42">
                                      <w:br/>
                                    </w:r>
                                    <w:r w:rsidR="005D0320">
                                      <w:t>Predstavljena</w:t>
                                    </w:r>
                                    <w:r w:rsidRPr="003F7C42">
                                      <w:t xml:space="preserve"> bo </w:t>
                                    </w:r>
                                    <w:r w:rsidR="005D0320">
                                      <w:t>vsa</w:t>
                                    </w:r>
                                    <w:r w:rsidRPr="003F7C42">
                                      <w:t xml:space="preserve"> izobraževalna vertikala - </w:t>
                                    </w:r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 xml:space="preserve">od dodiplomskih do podiplomskih študijskih programov, programi vseh slovenskih univerz in njihovih članic, priložnosti za mednarodno izmenjavo in študij v tujini, študentski domovi, </w:t>
                                    </w:r>
                                    <w:proofErr w:type="spellStart"/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obštudijske</w:t>
                                    </w:r>
                                    <w:proofErr w:type="spellEnd"/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 xml:space="preserve"> dejavnosti, kje se zaposliti po zaključenem izobraževanju in konkretni</w:t>
                                    </w:r>
                                    <w:r w:rsidR="007D5657">
                                      <w:rPr>
                                        <w:b/>
                                        <w:bCs/>
                                      </w:rPr>
                                      <w:t xml:space="preserve"> delodajalci v okviru MOJE PRVE </w:t>
                                    </w:r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ZAPOSLITVE.</w:t>
                                    </w:r>
                                    <w:r w:rsidR="005D0320">
                                      <w:t> Pripravljaj</w:t>
                                    </w:r>
                                    <w:r w:rsidRPr="003F7C42">
                                      <w:t>o tudi pester program na kar treh lokacijah, ki bo mladim še dodatno pripomogel k ustrezni izbiri svojega poklica.</w:t>
                                    </w:r>
                                    <w:r w:rsidRPr="003F7C42">
                                      <w:br/>
                                      <w:t> </w:t>
                                    </w:r>
                                  </w:p>
                                  <w:p w:rsidR="003F7C42" w:rsidRPr="003F7C42" w:rsidRDefault="003F7C42" w:rsidP="003F7C42"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PREVERITE</w:t>
                                    </w:r>
                                    <w:r w:rsidR="007D5657">
                                      <w:rPr>
                                        <w:b/>
                                        <w:bCs/>
                                      </w:rPr>
                                      <w:t>,</w:t>
                                    </w:r>
                                    <w:bookmarkStart w:id="0" w:name="_GoBack"/>
                                    <w:bookmarkEnd w:id="0"/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 xml:space="preserve"> KDO SE BO PREDSTAVIL</w:t>
                                    </w:r>
                                  </w:p>
                                </w:tc>
                              </w:tr>
                            </w:tbl>
                            <w:p w:rsidR="003F7C42" w:rsidRPr="003F7C42" w:rsidRDefault="003F7C42" w:rsidP="003F7C42"/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4E2E7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44"/>
                        </w:tblGrid>
                        <w:tr w:rsidR="003F7C42" w:rsidRPr="003F7C4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E2E7E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3F7C42" w:rsidRPr="003F7C42" w:rsidRDefault="007D5657" w:rsidP="003F7C42">
                              <w:hyperlink r:id="rId5" w:tgtFrame="_blank" w:tooltip="SEZNAM ŠOL IN PROGRAMOV &gt;" w:history="1">
                                <w:r w:rsidR="003F7C42" w:rsidRPr="003F7C42">
                                  <w:rPr>
                                    <w:rStyle w:val="Hiperpovezava"/>
                                    <w:b/>
                                    <w:bCs/>
                                  </w:rPr>
                                  <w:t>SEZNAM ŠOL IN PROGRAMOV &gt;</w:t>
                                </w:r>
                              </w:hyperlink>
                              <w:r w:rsidR="003F7C42" w:rsidRPr="003F7C42">
                                <w:t xml:space="preserve"> </w:t>
                              </w: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4E2E7E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78"/>
                        </w:tblGrid>
                        <w:tr w:rsidR="003F7C42" w:rsidRPr="003F7C4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E2E7E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3F7C42" w:rsidRPr="003F7C42" w:rsidRDefault="007D5657" w:rsidP="003F7C42">
                              <w:hyperlink r:id="rId6" w:tgtFrame="_blank" w:tooltip="PROGRAM V PREDAVALNICAH &gt;" w:history="1">
                                <w:r w:rsidR="003F7C42" w:rsidRPr="003F7C42">
                                  <w:rPr>
                                    <w:rStyle w:val="Hiperpovezava"/>
                                    <w:b/>
                                    <w:bCs/>
                                  </w:rPr>
                                  <w:t>PROGRAM V PREDAVALNICAH &gt;</w:t>
                                </w:r>
                              </w:hyperlink>
                              <w:r w:rsidR="003F7C42" w:rsidRPr="003F7C42">
                                <w:t xml:space="preserve"> </w:t>
                              </w:r>
                            </w:p>
                          </w:tc>
                        </w:tr>
                      </w:tbl>
                      <w:p w:rsidR="003F7C42" w:rsidRDefault="003F7C42" w:rsidP="003F7C42"/>
                      <w:p w:rsidR="005D0320" w:rsidRPr="003F7C42" w:rsidRDefault="005D0320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 w:rsidTr="009E3095">
                    <w:trPr>
                      <w:trHeight w:val="2707"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5D0320" w:rsidRPr="003F7C42" w:rsidTr="00D9278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5D0320" w:rsidRPr="003F7C42" w:rsidTr="00D9278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5D0320" w:rsidRPr="003F7C42" w:rsidTr="00D9278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D0320" w:rsidRPr="003F7C42" w:rsidRDefault="005D0320" w:rsidP="005D0320">
                                          <w:r w:rsidRPr="003F7C42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SPOZNAJTE DELODAJLCE, KI IŠČEJO MLADE KADRE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D0320" w:rsidRPr="003F7C42" w:rsidRDefault="005D0320" w:rsidP="005D0320"/>
                                </w:tc>
                              </w:tr>
                            </w:tbl>
                            <w:p w:rsidR="005D0320" w:rsidRPr="003F7C42" w:rsidRDefault="005D0320" w:rsidP="005D0320"/>
                          </w:tc>
                        </w:tr>
                      </w:tbl>
                      <w:p w:rsidR="005D0320" w:rsidRPr="003F7C42" w:rsidRDefault="005D0320" w:rsidP="005D0320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5D0320" w:rsidRPr="003F7C42" w:rsidTr="00D9278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5D0320" w:rsidRPr="003F7C42" w:rsidTr="00D9278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5D0320" w:rsidRPr="003F7C42" w:rsidTr="00D9278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D0320" w:rsidRPr="003F7C42" w:rsidRDefault="0005770D" w:rsidP="005D0320">
                                          <w:r>
                                            <w:t>Že sedmič zapovrstjo organiziraj</w:t>
                                          </w:r>
                                          <w:r w:rsidR="005D0320" w:rsidRPr="003F7C42">
                                            <w:t>o zaposlitveni dogodek </w:t>
                                          </w:r>
                                          <w:r w:rsidR="005D0320" w:rsidRPr="003F7C42">
                                            <w:rPr>
                                              <w:b/>
                                              <w:bCs/>
                                            </w:rPr>
                                            <w:t>MOJA PRVA ZAPOSLITEV,</w:t>
                                          </w:r>
                                          <w:r w:rsidR="005D0320" w:rsidRPr="003F7C42">
                                            <w:t xml:space="preserve"> kjer se bodo na enem mestu predstavljali vsi, ki iščejo nove </w:t>
                                          </w:r>
                                          <w:r>
                                            <w:t>okrepitve v svoji organizaciji.</w:t>
                                          </w:r>
                                          <w:r w:rsidR="005D0320" w:rsidRPr="003F7C42">
                                            <w:br/>
                                            <w:t> </w:t>
                                          </w:r>
                                          <w:r w:rsidR="005D0320" w:rsidRPr="003F7C42">
                                            <w:br/>
                                            <w:t xml:space="preserve">Več kot 30 zaposlovalcev in štipenditorjev bo na voljo za vsa vprašanja, ki jih imajo dijaki glede </w:t>
                                          </w:r>
                                          <w:r w:rsidR="005D0320" w:rsidRPr="003F7C42">
                                            <w:rPr>
                                              <w:b/>
                                              <w:bCs/>
                                            </w:rPr>
                                            <w:t>kadrovskih štipendij, praktičnih usposabljanj, študentskih in počitniških del ter prvih zaposlitev.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D0320" w:rsidRPr="003F7C42" w:rsidRDefault="005D0320" w:rsidP="005D0320"/>
                                </w:tc>
                              </w:tr>
                            </w:tbl>
                            <w:p w:rsidR="005D0320" w:rsidRPr="003F7C42" w:rsidRDefault="005D0320" w:rsidP="005D0320"/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 w:rsidTr="005D0320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ashed" w:sz="18" w:space="0" w:color="E0629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F7C42" w:rsidRPr="003F7C42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dashed" w:sz="18" w:space="0" w:color="E0629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3F7C42" w:rsidRPr="003F7C42" w:rsidRDefault="003F7C42" w:rsidP="003F7C42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ashed" w:sz="18" w:space="0" w:color="E0629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F7C42" w:rsidRPr="003F7C42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dashed" w:sz="18" w:space="0" w:color="E0629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3F7C42" w:rsidRPr="003F7C42" w:rsidRDefault="003F7C42" w:rsidP="003F7C42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5833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98"/>
                        </w:tblGrid>
                        <w:tr w:rsidR="003F7C42" w:rsidRPr="003F7C4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5833A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3F7C42" w:rsidRPr="003F7C42" w:rsidRDefault="007D5657" w:rsidP="003F7C42">
                              <w:hyperlink r:id="rId7" w:tgtFrame="_blank" w:tooltip="PREVERITE KDO VSE SODELUJE &gt;" w:history="1">
                                <w:r w:rsidR="003F7C42" w:rsidRPr="003F7C42">
                                  <w:rPr>
                                    <w:rStyle w:val="Hiperpovezava"/>
                                    <w:b/>
                                    <w:bCs/>
                                  </w:rPr>
                                  <w:t>PREVERITE KDO VSE SODELUJE &gt;</w:t>
                                </w:r>
                              </w:hyperlink>
                              <w:r w:rsidR="003F7C42" w:rsidRPr="003F7C42">
                                <w:t xml:space="preserve"> </w:t>
                              </w: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F7C42" w:rsidRPr="003F7C4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3F7C42" w:rsidRPr="003F7C42" w:rsidRDefault="003F7C42" w:rsidP="003F7C42">
                              <w:r w:rsidRPr="003F7C42"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>
                                    <wp:extent cx="5372100" cy="2811780"/>
                                    <wp:effectExtent l="0" t="0" r="0" b="7620"/>
                                    <wp:docPr id="6" name="Slika 6" descr="https://mcusercontent.com/2ecd34ad1a2d1c35ed772663a/images/bf5e015c-3229-a141-f9e4-8feb07c669d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mcusercontent.com/2ecd34ad1a2d1c35ed772663a/images/bf5e015c-3229-a141-f9e4-8feb07c669d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811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ashed" w:sz="18" w:space="0" w:color="E0629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3F7C42" w:rsidRPr="003F7C42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dashed" w:sz="18" w:space="0" w:color="E0629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3F7C42" w:rsidRPr="003F7C42" w:rsidRDefault="003F7C42" w:rsidP="003F7C42">
                              <w:pPr>
                                <w:rPr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F7C42" w:rsidRPr="003F7C42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F7C42" w:rsidRPr="003F7C4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3F7C42" w:rsidRPr="003F7C42" w:rsidRDefault="003F7C42" w:rsidP="003F7C42">
                                    <w:r w:rsidRPr="003F7C42">
                                      <w:t xml:space="preserve">Za več informacij o </w:t>
                                    </w:r>
                                    <w:proofErr w:type="spellStart"/>
                                    <w:r w:rsidRPr="003F7C42">
                                      <w:t>Inform</w:t>
                                    </w:r>
                                    <w:r w:rsidR="00552388">
                                      <w:t>ativi</w:t>
                                    </w:r>
                                    <w:proofErr w:type="spellEnd"/>
                                    <w:r w:rsidR="00552388">
                                      <w:t xml:space="preserve"> in Moji prvi zaposlitvi s</w:t>
                                    </w:r>
                                    <w:r w:rsidRPr="003F7C42">
                                      <w:t>o na voljo prek spodnjih kontaktnih podatkov:</w:t>
                                    </w:r>
                                    <w:r w:rsidRPr="003F7C42">
                                      <w:br/>
                                    </w:r>
                                    <w:r w:rsidRPr="003F7C42">
                                      <w:br/>
                                    </w:r>
                                    <w:hyperlink r:id="rId9" w:tgtFrame="_blank" w:history="1">
                                      <w:r w:rsidRPr="003F7C42">
                                        <w:rPr>
                                          <w:rStyle w:val="Hiperpovezava"/>
                                        </w:rPr>
                                        <w:t>info@informativa.si</w:t>
                                      </w:r>
                                    </w:hyperlink>
                                    <w:r w:rsidRPr="003F7C42">
                                      <w:br/>
                                    </w:r>
                                    <w:r w:rsidRPr="003F7C42">
                                      <w:rPr>
                                        <w:b/>
                                        <w:bCs/>
                                      </w:rPr>
                                      <w:t>01 300 32 11</w:t>
                                    </w:r>
                                  </w:p>
                                </w:tc>
                              </w:tr>
                            </w:tbl>
                            <w:p w:rsidR="003F7C42" w:rsidRPr="003F7C42" w:rsidRDefault="003F7C42" w:rsidP="003F7C42"/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F7C42" w:rsidRPr="003F7C42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3F7C42" w:rsidRPr="003F7C42" w:rsidRDefault="003F7C42" w:rsidP="003F7C42"/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F7C42" w:rsidRPr="003F7C42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3F7C42" w:rsidRPr="003F7C4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F7C42" w:rsidRPr="003F7C4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</w:tblGrid>
                                    <w:tr w:rsidR="003F7C42" w:rsidRPr="003F7C42" w:rsidTr="009E3095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</w:tcPr>
                                        <w:p w:rsidR="003F7C42" w:rsidRPr="003F7C42" w:rsidRDefault="003F7C42" w:rsidP="003F7C42"/>
                                      </w:tc>
                                    </w:tr>
                                  </w:tbl>
                                  <w:p w:rsidR="003F7C42" w:rsidRPr="003F7C42" w:rsidRDefault="003F7C42" w:rsidP="003F7C42"/>
                                </w:tc>
                              </w:tr>
                            </w:tbl>
                            <w:p w:rsidR="003F7C42" w:rsidRPr="003F7C42" w:rsidRDefault="003F7C42" w:rsidP="003F7C42"/>
                          </w:tc>
                        </w:tr>
                      </w:tbl>
                      <w:p w:rsidR="003F7C42" w:rsidRPr="003F7C42" w:rsidRDefault="003F7C42" w:rsidP="003F7C42"/>
                    </w:tc>
                  </w:tr>
                </w:tbl>
                <w:p w:rsidR="003F7C42" w:rsidRPr="003F7C42" w:rsidRDefault="003F7C42" w:rsidP="003F7C42"/>
              </w:tc>
            </w:tr>
          </w:tbl>
          <w:p w:rsidR="003F7C42" w:rsidRPr="003F7C42" w:rsidRDefault="003F7C42" w:rsidP="003F7C42"/>
        </w:tc>
      </w:tr>
    </w:tbl>
    <w:p w:rsidR="004456FF" w:rsidRDefault="007D5657"/>
    <w:sectPr w:rsidR="0044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FE"/>
    <w:rsid w:val="0005770D"/>
    <w:rsid w:val="003F7C42"/>
    <w:rsid w:val="00552388"/>
    <w:rsid w:val="005D0320"/>
    <w:rsid w:val="00632BCA"/>
    <w:rsid w:val="007D5657"/>
    <w:rsid w:val="00933931"/>
    <w:rsid w:val="009E3095"/>
    <w:rsid w:val="00B61088"/>
    <w:rsid w:val="00B63BFE"/>
    <w:rsid w:val="00CB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0EA23E"/>
  <w15:chartTrackingRefBased/>
  <w15:docId w15:val="{EC1182CD-A95D-454D-943D-DF4F1E36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F7C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5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newsletter.proevent.si/r/ab33e48adfba64a3bd4ee13c6?ct=YTo1OntzOjY6InNvdXJjZSI7YToyOntpOjA7czo1OiJlbWFpbCI7aToxO2k6MTA2MTt9czo1OiJlbWFpbCI7aToxMDYxO3M6NDoic3RhdCI7czoyMjoiNjU5ZDNkMTZjMWUyYTE0NjM2NzM3OSI7czo0OiJsZWFkIjtzOjQ6Ijg4MDEiO3M6NzoiY2hhbm5lbCI7YToxOntzOjU6ImVtYWlsIjtpOjEwNjE7fX0%3D&amp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sletter.proevent.si/r/d1d114cca0b6563d8c6e3d43d?ct=YTo1OntzOjY6InNvdXJjZSI7YToyOntpOjA7czo1OiJlbWFpbCI7aToxO2k6MTA2MTt9czo1OiJlbWFpbCI7aToxMDYxO3M6NDoic3RhdCI7czoyMjoiNjU5ZDNkMTZjMWUyYTE0NjM2NzM3OSI7czo0OiJsZWFkIjtzOjQ6Ijg4MDEiO3M6NzoiY2hhbm5lbCI7YToxOntzOjU6ImVtYWlsIjtpOjEwNjE7fX0%3D&amp;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ewsletter.proevent.si/r/d9676d9547f5d920c313d9a15?ct=YTo1OntzOjY6InNvdXJjZSI7YToyOntpOjA7czo1OiJlbWFpbCI7aToxO2k6MTA2MTt9czo1OiJlbWFpbCI7aToxMDYxO3M6NDoic3RhdCI7czoyMjoiNjU5ZDNkMTZjMWUyYTE0NjM2NzM3OSI7czo0OiJsZWFkIjtzOjQ6Ijg4MDEiO3M6NzoiY2hhbm5lbCI7YToxOntzOjU6ImVtYWlsIjtpOjEwNjE7fX0%3D&amp;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info@informativ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Marčetič</dc:creator>
  <cp:keywords/>
  <dc:description/>
  <cp:lastModifiedBy>Alenka Marčetič</cp:lastModifiedBy>
  <cp:revision>9</cp:revision>
  <dcterms:created xsi:type="dcterms:W3CDTF">2024-01-09T13:00:00Z</dcterms:created>
  <dcterms:modified xsi:type="dcterms:W3CDTF">2024-01-12T08:46:00Z</dcterms:modified>
</cp:coreProperties>
</file>