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91" w:rsidRDefault="00297896">
      <w:bookmarkStart w:id="0" w:name="_GoBack"/>
      <w:bookmarkEnd w:id="0"/>
      <w:r>
        <w:t>NASLOVI DELODAJALCEV – PUD v letu 20</w:t>
      </w:r>
      <w:r w:rsidR="00616BB9">
        <w:t>23/2024</w:t>
      </w:r>
      <w:r>
        <w:t xml:space="preserve"> </w:t>
      </w:r>
    </w:p>
    <w:p w:rsidR="0005492B" w:rsidRDefault="0005492B"/>
    <w:p w:rsidR="00577391" w:rsidRDefault="0005492B">
      <w:pPr>
        <w:spacing w:after="0"/>
      </w:pPr>
      <w:r>
        <w:t>AVTOSERVISER, INŠTALATER STROJNIH INŠTALACIJ, MEHATRONIK OPERATER, STROJNI TEHNIK, TEHNIK MEHATRONIK</w:t>
      </w:r>
      <w:r w:rsidR="0053168E">
        <w:t>E, POMOČNIK V TEHNOLOŠKIH PROCES</w:t>
      </w:r>
      <w:r>
        <w:t>IH</w:t>
      </w:r>
      <w:r w:rsidR="00297896">
        <w:t xml:space="preserve"> </w:t>
      </w:r>
    </w:p>
    <w:tbl>
      <w:tblPr>
        <w:tblStyle w:val="TableGrid"/>
        <w:tblW w:w="13050" w:type="dxa"/>
        <w:tblInd w:w="-132" w:type="dxa"/>
        <w:tblCellMar>
          <w:top w:w="4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t xml:space="preserve">NAZIV PODJETJA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t xml:space="preserve">NASLOV PODJETJA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t>Delovna mesta za</w:t>
            </w:r>
            <w:r w:rsidR="00274E70">
              <w:t xml:space="preserve"> program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ADRIATICA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ŠMARJE 65, 6274 ŠMARJE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ALAN A &amp; A, DAVID APOLLONIO S.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SERMIN 73A,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7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, strojni tehnik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ALUMAR, LITJE LAHKIH KOVIN,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PODSKRAJNIK 109, 1380 CERKNICA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AM-SATUS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KOLOMBAN 39, 6280 ANKARAN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F4368">
            <w:pPr>
              <w:spacing w:after="0"/>
              <w:ind w:left="0" w:right="44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AMZS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D., PE KOPER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SERMIN 7C,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ANTHRON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TRGOVSKA ULICA 3,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616BB9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AVTO AKTIV SLO D.</w:t>
            </w:r>
            <w:r w:rsidR="00C33EF5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C33EF5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ANKARANSKA CESTA 12,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Tr="00A2499E">
        <w:trPr>
          <w:trHeight w:val="596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AVASTAR AUTOMATION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 w:right="23"/>
            </w:pPr>
            <w:r>
              <w:rPr>
                <w:b w:val="0"/>
              </w:rPr>
              <w:t xml:space="preserve">CESTA MAREŽGANSKEGA UPORA 4,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  <w:jc w:val="center"/>
            </w:pPr>
            <w:r>
              <w:rPr>
                <w:b w:val="0"/>
              </w:rPr>
              <w:t xml:space="preserve">strojni tehnik, </w:t>
            </w:r>
            <w:proofErr w:type="spellStart"/>
            <w:r>
              <w:rPr>
                <w:b w:val="0"/>
              </w:rPr>
              <w:t>mehatronik</w:t>
            </w:r>
            <w:proofErr w:type="spellEnd"/>
            <w:r>
              <w:rPr>
                <w:b w:val="0"/>
              </w:rPr>
              <w:t xml:space="preserve"> operater</w:t>
            </w:r>
            <w:r w:rsidR="00F8096C">
              <w:rPr>
                <w:b w:val="0"/>
              </w:rPr>
              <w:t>,</w:t>
            </w:r>
            <w:r w:rsidR="00F8096C" w:rsidRPr="002A74A2">
              <w:rPr>
                <w:b w:val="0"/>
              </w:rPr>
              <w:t xml:space="preserve"> tehnik </w:t>
            </w:r>
            <w:proofErr w:type="spellStart"/>
            <w:r w:rsidR="00F8096C" w:rsidRPr="002A74A2">
              <w:rPr>
                <w:b w:val="0"/>
              </w:rPr>
              <w:t>mehatronike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 xml:space="preserve">AVTOCENTER DODIČ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PODGRAD 3, 6244 PODGRAD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AVTOCENTER NOVAK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CESTA NA POLANE 1,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AVTOHIŠA MTP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  <w:r w:rsidR="00C33EF5">
              <w:rPr>
                <w:b w:val="0"/>
              </w:rPr>
              <w:t>–</w:t>
            </w:r>
            <w:r>
              <w:rPr>
                <w:b w:val="0"/>
              </w:rPr>
              <w:t xml:space="preserve"> KIA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UL. 15. MAJA 10B,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AVTOKAROSERIJA MARLIN, ALEŠ BABIČ S.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VANGANEL 20,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577391" w:rsidRDefault="00577391">
      <w:pPr>
        <w:spacing w:after="0"/>
        <w:ind w:left="-1440" w:right="94"/>
      </w:pPr>
    </w:p>
    <w:tbl>
      <w:tblPr>
        <w:tblStyle w:val="TableGrid"/>
        <w:tblW w:w="13050" w:type="dxa"/>
        <w:tblInd w:w="-132" w:type="dxa"/>
        <w:tblCellMar>
          <w:top w:w="4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 xml:space="preserve">AVTOKLEPARSTVO </w:t>
            </w:r>
            <w:r>
              <w:rPr>
                <w:b w:val="0"/>
                <w:sz w:val="19"/>
              </w:rPr>
              <w:t xml:space="preserve">IN </w:t>
            </w:r>
            <w:r>
              <w:rPr>
                <w:b w:val="0"/>
              </w:rPr>
              <w:t>LIČARSTVO BOŽIČ A</w:t>
            </w:r>
            <w:r>
              <w:rPr>
                <w:b w:val="0"/>
                <w:sz w:val="19"/>
              </w:rPr>
              <w:t xml:space="preserve">NDREJ </w:t>
            </w:r>
            <w:r>
              <w:rPr>
                <w:b w:val="0"/>
              </w:rPr>
              <w:t>N</w:t>
            </w:r>
            <w:r>
              <w:rPr>
                <w:b w:val="0"/>
                <w:sz w:val="19"/>
              </w:rPr>
              <w:t>OVAK S</w:t>
            </w:r>
            <w:r>
              <w:rPr>
                <w:b w:val="0"/>
              </w:rPr>
              <w:t>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  <w:sz w:val="19"/>
              </w:rPr>
              <w:t>P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ŠOLSKA ULICA 5, 6320 PORTOROŽ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7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, strojni tehnik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  <w:jc w:val="both"/>
            </w:pPr>
            <w:r>
              <w:rPr>
                <w:b w:val="0"/>
              </w:rPr>
              <w:t xml:space="preserve">AVTOKLEPARSTVO </w:t>
            </w:r>
            <w:r>
              <w:rPr>
                <w:b w:val="0"/>
                <w:sz w:val="19"/>
              </w:rPr>
              <w:t xml:space="preserve">IN </w:t>
            </w:r>
            <w:r>
              <w:rPr>
                <w:b w:val="0"/>
              </w:rPr>
              <w:t xml:space="preserve">PREVOZI ALEKSANDER JANEŽIČ </w:t>
            </w:r>
            <w:r>
              <w:rPr>
                <w:b w:val="0"/>
                <w:sz w:val="19"/>
              </w:rPr>
              <w:t>S</w:t>
            </w:r>
            <w:r>
              <w:rPr>
                <w:b w:val="0"/>
              </w:rPr>
              <w:t>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  <w:sz w:val="19"/>
              </w:rPr>
              <w:t>P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>DOBRO POLJE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2B,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6250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 xml:space="preserve">ILIRSKA BISTRICA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 w:rsidP="00AF4368">
            <w:pPr>
              <w:spacing w:after="0"/>
              <w:ind w:left="36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, </w:t>
            </w:r>
            <w:r w:rsidR="00AF4368"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AVTOMEHANIKA KOS TOMI S.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INDUSTRIJSKA CESTA 4,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 xml:space="preserve">AVTOMEHANIKA RUSTJA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SEČA 54, 6320 PORTOROŽ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lastRenderedPageBreak/>
              <w:t>AVTOPLUS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ISTRSKA CESTA 55,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AVTOPLUS TPS D.</w:t>
            </w:r>
            <w:r w:rsidR="00C33EF5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C33EF5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PARTIZANSKA CESTA 75D,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AVTOPREVOZNIŠTVO, ANDREJ FILIPČIČ S.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ŠMARJE PRI SEŽANI 71,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AF4368" w:rsidP="00616BB9">
            <w:pPr>
              <w:spacing w:after="0"/>
              <w:ind w:left="0" w:right="46"/>
              <w:jc w:val="center"/>
            </w:pPr>
            <w:r w:rsidRPr="00A2499E">
              <w:rPr>
                <w:b w:val="0"/>
              </w:rPr>
              <w:t xml:space="preserve">pomočnik v </w:t>
            </w:r>
            <w:r>
              <w:rPr>
                <w:b w:val="0"/>
              </w:rPr>
              <w:t>tehnoloških procesih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AVTOSERVIS MONTANIČ, SEBASTJAN MONTANIČ S.</w:t>
            </w:r>
            <w:r w:rsidR="00C33EF5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P.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ULICA 15. MAJA 10B,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ATLAN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HRIB 9, 6276 POBEGI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4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AXLE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KOLODVORSKA CESTA 7,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6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, strojni tehnik </w:t>
            </w:r>
          </w:p>
        </w:tc>
      </w:tr>
      <w:tr w:rsidR="00616BB9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CENTER JEREB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POLJE 9B,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CIMOS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 PLANT SENOŽEČE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SENOŽEČE 17, 6224 SENOŽEČE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616BB9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DAG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KAMPEL 1 K,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  <w:jc w:val="center"/>
            </w:pPr>
            <w:r>
              <w:rPr>
                <w:b w:val="0"/>
              </w:rPr>
              <w:t xml:space="preserve">strojni tehnik, </w:t>
            </w:r>
            <w:proofErr w:type="spellStart"/>
            <w:r>
              <w:rPr>
                <w:b w:val="0"/>
              </w:rPr>
              <w:t>mehatronik</w:t>
            </w:r>
            <w:proofErr w:type="spellEnd"/>
            <w:r>
              <w:rPr>
                <w:b w:val="0"/>
              </w:rPr>
              <w:t xml:space="preserve"> operater</w:t>
            </w:r>
            <w:r w:rsidR="00F8096C">
              <w:rPr>
                <w:b w:val="0"/>
              </w:rPr>
              <w:t xml:space="preserve">, </w:t>
            </w:r>
            <w:r w:rsidR="00F8096C" w:rsidRPr="002A74A2">
              <w:rPr>
                <w:b w:val="0"/>
              </w:rPr>
              <w:t xml:space="preserve">tehnik </w:t>
            </w:r>
            <w:proofErr w:type="spellStart"/>
            <w:r w:rsidR="00F8096C" w:rsidRPr="002A74A2">
              <w:rPr>
                <w:b w:val="0"/>
              </w:rPr>
              <w:t>mehatronike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DARS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DUNAJSKA CESTA 7, 1000 LJUBLJANA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D&amp;D AVTOSERVIS DORJAN DOBRINJA S.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LOPAR 41, 6273 MAREZIGE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tehnik, </w:t>
            </w: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DELFIN HOTEL ZDUS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TOMAŽIČEVA ULICA 10,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DEOR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OIC - HRPELJE 14B, 6240 KOZINA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616BB9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DILSTEP VZDRŽEVANJE DARKO STEPAN S.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VRTINE 12, SV. ANTON, 6276 POBEGI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  <w:jc w:val="center"/>
            </w:pPr>
            <w:r>
              <w:rPr>
                <w:b w:val="0"/>
              </w:rPr>
              <w:t xml:space="preserve">strojni tehnik, </w:t>
            </w:r>
            <w:proofErr w:type="spellStart"/>
            <w:r>
              <w:rPr>
                <w:b w:val="0"/>
              </w:rPr>
              <w:t>mehatronik</w:t>
            </w:r>
            <w:proofErr w:type="spellEnd"/>
            <w:r>
              <w:rPr>
                <w:b w:val="0"/>
              </w:rPr>
              <w:t xml:space="preserve"> operater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D.I.P.A.N.,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POLJE 9E,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616BB9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DORJAN STARC S.</w:t>
            </w:r>
            <w:r w:rsidR="00C33EF5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ISTRSKA ULICA 30, 6240 KOZINA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proofErr w:type="spellStart"/>
            <w:r>
              <w:rPr>
                <w:b w:val="0"/>
              </w:rPr>
              <w:t>avtoserviser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616BB9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/>
            </w:pPr>
            <w:r>
              <w:rPr>
                <w:b w:val="0"/>
              </w:rPr>
              <w:t>DP MORGAN D</w:t>
            </w:r>
            <w:r w:rsidR="00C33EF5">
              <w:rPr>
                <w:b w:val="0"/>
              </w:rPr>
              <w:t xml:space="preserve">.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2"/>
            </w:pPr>
            <w:r>
              <w:rPr>
                <w:b w:val="0"/>
              </w:rPr>
              <w:t xml:space="preserve">INDUSTRIJSKA CESTA 4F,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Default="00616BB9" w:rsidP="00616BB9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</w:tbl>
    <w:p w:rsidR="00577391" w:rsidRDefault="00577391">
      <w:pPr>
        <w:spacing w:after="0"/>
        <w:ind w:left="-1440" w:right="94"/>
      </w:pPr>
    </w:p>
    <w:tbl>
      <w:tblPr>
        <w:tblStyle w:val="TableGrid"/>
        <w:tblW w:w="13050" w:type="dxa"/>
        <w:tblInd w:w="-132" w:type="dxa"/>
        <w:tblCellMar>
          <w:top w:w="4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DROGA KOLINSKA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KOLINSKA ULICA 1, 1544 LJUBLJANA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lastRenderedPageBreak/>
              <w:t>ELEKTRONABAVA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>CESTA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24.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JUNIJA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3,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1231</w:t>
            </w:r>
            <w:r>
              <w:rPr>
                <w:b w:val="0"/>
                <w:sz w:val="19"/>
              </w:rPr>
              <w:t xml:space="preserve"> </w:t>
            </w:r>
            <w:r>
              <w:rPr>
                <w:b w:val="0"/>
              </w:rPr>
              <w:t>LJUBLJANA</w:t>
            </w:r>
            <w:r>
              <w:rPr>
                <w:b w:val="0"/>
                <w:sz w:val="19"/>
              </w:rPr>
              <w:t xml:space="preserve"> </w:t>
            </w:r>
            <w:r w:rsidR="002C62F4">
              <w:rPr>
                <w:b w:val="0"/>
              </w:rPr>
              <w:t>–</w:t>
            </w:r>
          </w:p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>ČRNUČE</w:t>
            </w:r>
            <w:r w:rsidR="002C62F4">
              <w:rPr>
                <w:b w:val="0"/>
              </w:rPr>
              <w:t xml:space="preserve">  </w:t>
            </w:r>
            <w:r w:rsidR="00C33EF5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F4368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pomočnik v </w:t>
            </w:r>
            <w:r>
              <w:rPr>
                <w:b w:val="0"/>
              </w:rPr>
              <w:t>tehnoloških procesih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ELLE GI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ŠMARSKA CESTA 7A,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ENSOL 360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KOVAČIČEVA 36,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A2499E" w:rsidTr="00A2499E">
        <w:trPr>
          <w:trHeight w:val="596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EURO GV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MALA BUKOVICA 1, 6250 ILIRSKA BISTRICA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EUROMARK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VOJKOVO NABREŽJE 32,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 xml:space="preserve">strojni tehnik </w:t>
            </w:r>
          </w:p>
        </w:tc>
      </w:tr>
      <w:tr w:rsid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/>
            </w:pPr>
            <w:r>
              <w:rPr>
                <w:b w:val="0"/>
              </w:rPr>
              <w:t>FC GROUP d.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>
              <w:rPr>
                <w:b w:val="0"/>
              </w:rPr>
              <w:t>o</w:t>
            </w:r>
            <w:r w:rsidR="00C33EF5">
              <w:rPr>
                <w:b w:val="0"/>
              </w:rPr>
              <w:t>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2"/>
            </w:pPr>
            <w:r>
              <w:rPr>
                <w:b w:val="0"/>
              </w:rPr>
              <w:t xml:space="preserve">UL. 15 MAJA 22B,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Default="00A2499E">
            <w:pPr>
              <w:spacing w:after="0"/>
              <w:ind w:left="0" w:right="45"/>
              <w:jc w:val="center"/>
            </w:pPr>
            <w:r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A2499E" w:rsidRPr="00A2499E" w:rsidTr="00A2499E">
        <w:tblPrEx>
          <w:tblCellMar>
            <w:top w:w="48" w:type="dxa"/>
            <w:right w:w="0" w:type="dxa"/>
          </w:tblCellMar>
        </w:tblPrEx>
        <w:trPr>
          <w:trHeight w:val="596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0"/>
              <w:rPr>
                <w:b w:val="0"/>
              </w:rPr>
            </w:pPr>
            <w:r w:rsidRPr="00A2499E">
              <w:rPr>
                <w:b w:val="0"/>
              </w:rPr>
              <w:t>FC MODUL  d.</w:t>
            </w:r>
            <w:r w:rsidR="00C33EF5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C33EF5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</w:t>
            </w:r>
            <w:r w:rsidR="00C33EF5">
              <w:rPr>
                <w:b w:val="0"/>
              </w:rPr>
              <w:t xml:space="preserve">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2"/>
              <w:rPr>
                <w:b w:val="0"/>
              </w:rPr>
            </w:pPr>
            <w:r w:rsidRPr="00A2499E">
              <w:rPr>
                <w:b w:val="0"/>
              </w:rPr>
              <w:t xml:space="preserve">ULICA 15. MAJA 19A, 6000 Koper </w:t>
            </w:r>
            <w:r w:rsidR="00C33EF5">
              <w:rPr>
                <w:b w:val="0"/>
              </w:rPr>
              <w:t xml:space="preserve">– </w:t>
            </w:r>
            <w:proofErr w:type="spellStart"/>
            <w:r w:rsidRPr="00A2499E">
              <w:rPr>
                <w:b w:val="0"/>
              </w:rPr>
              <w:t>Capodistria</w:t>
            </w:r>
            <w:proofErr w:type="spellEnd"/>
            <w:r w:rsidR="00C33EF5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0"/>
              <w:jc w:val="center"/>
              <w:rPr>
                <w:b w:val="0"/>
              </w:rPr>
            </w:pPr>
            <w:r w:rsidRPr="00A2499E"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FEROKOR KLJUČAVNIČARSTVO RAJKO KOREN S.</w:t>
            </w:r>
            <w:r w:rsidR="00C33EF5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>U</w:t>
            </w:r>
            <w:r w:rsidRPr="00A2499E">
              <w:rPr>
                <w:b w:val="0"/>
                <w:sz w:val="19"/>
              </w:rPr>
              <w:t xml:space="preserve">LICA OB </w:t>
            </w:r>
            <w:r w:rsidRPr="00A2499E">
              <w:rPr>
                <w:b w:val="0"/>
              </w:rPr>
              <w:t>S</w:t>
            </w:r>
            <w:r w:rsidRPr="00A2499E">
              <w:rPr>
                <w:b w:val="0"/>
                <w:sz w:val="19"/>
              </w:rPr>
              <w:t xml:space="preserve">TAREM </w:t>
            </w:r>
            <w:r w:rsidRPr="00A2499E">
              <w:rPr>
                <w:b w:val="0"/>
              </w:rPr>
              <w:t>Z</w:t>
            </w:r>
            <w:r w:rsidRPr="00A2499E">
              <w:rPr>
                <w:b w:val="0"/>
                <w:sz w:val="19"/>
              </w:rPr>
              <w:t xml:space="preserve">IDOVJU </w:t>
            </w:r>
            <w:r w:rsidRPr="00A2499E">
              <w:rPr>
                <w:b w:val="0"/>
              </w:rPr>
              <w:t>11,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6310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I</w:t>
            </w:r>
            <w:r w:rsidRPr="00A2499E">
              <w:rPr>
                <w:b w:val="0"/>
                <w:sz w:val="19"/>
              </w:rPr>
              <w:t>ZOLA</w:t>
            </w:r>
            <w:r w:rsidRPr="00A2499E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FORMUS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SERMIN 73,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GOMBAČ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INDUSTRIJSKA CESTA 6,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 w:right="46"/>
              <w:jc w:val="center"/>
            </w:pPr>
            <w:r w:rsidRPr="00A2499E">
              <w:rPr>
                <w:b w:val="0"/>
              </w:rPr>
              <w:t xml:space="preserve">pomočnik v </w:t>
            </w:r>
            <w:r>
              <w:rPr>
                <w:b w:val="0"/>
              </w:rPr>
              <w:t>tehnoloških procesih</w:t>
            </w:r>
          </w:p>
        </w:tc>
      </w:tr>
      <w:tr w:rsidR="00B132D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B132D9" w:rsidRDefault="00B132D9" w:rsidP="00B132D9">
            <w:pPr>
              <w:spacing w:after="0"/>
              <w:ind w:left="0"/>
              <w:rPr>
                <w:b w:val="0"/>
              </w:rPr>
            </w:pPr>
            <w:r w:rsidRPr="00B132D9">
              <w:rPr>
                <w:b w:val="0"/>
              </w:rPr>
              <w:t xml:space="preserve">GOJAK STROJNE INSTALACIJE, Uroš </w:t>
            </w:r>
            <w:proofErr w:type="spellStart"/>
            <w:r w:rsidRPr="00B132D9">
              <w:rPr>
                <w:b w:val="0"/>
              </w:rPr>
              <w:t>Gojak</w:t>
            </w:r>
            <w:proofErr w:type="spellEnd"/>
            <w:r w:rsidRPr="00B132D9">
              <w:rPr>
                <w:b w:val="0"/>
              </w:rPr>
              <w:t xml:space="preserve"> s.</w:t>
            </w:r>
            <w:r w:rsidR="00284EBE">
              <w:rPr>
                <w:b w:val="0"/>
              </w:rPr>
              <w:t xml:space="preserve"> </w:t>
            </w:r>
            <w:r w:rsidRPr="00B132D9">
              <w:rPr>
                <w:b w:val="0"/>
              </w:rPr>
              <w:t>p.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B132D9" w:rsidRDefault="00B132D9" w:rsidP="00B132D9">
            <w:pPr>
              <w:spacing w:after="0"/>
              <w:ind w:left="2"/>
              <w:rPr>
                <w:b w:val="0"/>
              </w:rPr>
            </w:pPr>
            <w:r w:rsidRPr="00B132D9">
              <w:rPr>
                <w:b w:val="0"/>
              </w:rPr>
              <w:t>Škocjan 19,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Default="00AF4368" w:rsidP="00B132D9">
            <w:pPr>
              <w:spacing w:after="0"/>
              <w:ind w:left="0" w:right="45"/>
              <w:jc w:val="center"/>
              <w:rPr>
                <w:b w:val="0"/>
              </w:rPr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B132D9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</w:pPr>
            <w:r w:rsidRPr="00A2499E">
              <w:rPr>
                <w:b w:val="0"/>
              </w:rPr>
              <w:t>GOSTOL-GOPAN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2"/>
            </w:pPr>
            <w:r w:rsidRPr="00A2499E">
              <w:rPr>
                <w:b w:val="0"/>
              </w:rPr>
              <w:t>P</w:t>
            </w:r>
            <w:r w:rsidRPr="00A2499E">
              <w:rPr>
                <w:b w:val="0"/>
                <w:sz w:val="19"/>
              </w:rPr>
              <w:t xml:space="preserve">RVOMAJSKA ULICA </w:t>
            </w:r>
            <w:r w:rsidRPr="00A2499E">
              <w:rPr>
                <w:b w:val="0"/>
              </w:rPr>
              <w:t>37,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5000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N</w:t>
            </w:r>
            <w:r w:rsidRPr="00A2499E">
              <w:rPr>
                <w:b w:val="0"/>
                <w:sz w:val="19"/>
              </w:rPr>
              <w:t xml:space="preserve">OVA </w:t>
            </w:r>
            <w:r w:rsidRPr="00A2499E">
              <w:rPr>
                <w:b w:val="0"/>
              </w:rPr>
              <w:t>G</w:t>
            </w:r>
            <w:r w:rsidRPr="00A2499E">
              <w:rPr>
                <w:b w:val="0"/>
                <w:sz w:val="19"/>
              </w:rPr>
              <w:t>ORICA</w:t>
            </w:r>
            <w:r w:rsidRPr="00A2499E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B132D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</w:pPr>
            <w:r w:rsidRPr="00A2499E">
              <w:rPr>
                <w:b w:val="0"/>
              </w:rPr>
              <w:t>GORNAVENT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2"/>
            </w:pPr>
            <w:r w:rsidRPr="00A2499E">
              <w:rPr>
                <w:b w:val="0"/>
              </w:rPr>
              <w:t xml:space="preserve">KAMPEL 68,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AF4368" w:rsidP="00B132D9">
            <w:pPr>
              <w:spacing w:after="0"/>
              <w:ind w:left="0" w:right="46"/>
              <w:jc w:val="center"/>
            </w:pPr>
            <w:r w:rsidRPr="00A2499E">
              <w:rPr>
                <w:b w:val="0"/>
              </w:rPr>
              <w:t xml:space="preserve">pomočnik v </w:t>
            </w:r>
            <w:r>
              <w:rPr>
                <w:b w:val="0"/>
              </w:rPr>
              <w:t>tehnoloških procesih</w:t>
            </w:r>
          </w:p>
        </w:tc>
      </w:tr>
      <w:tr w:rsidR="00B132D9" w:rsidRPr="00A2499E" w:rsidTr="00A2499E">
        <w:trPr>
          <w:trHeight w:val="596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</w:pPr>
            <w:r w:rsidRPr="00A2499E">
              <w:rPr>
                <w:b w:val="0"/>
              </w:rPr>
              <w:t>GRAFLINE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2"/>
            </w:pPr>
            <w:r w:rsidRPr="00A2499E">
              <w:rPr>
                <w:b w:val="0"/>
              </w:rPr>
              <w:t xml:space="preserve">VOJKOVO NABREŽJE 4,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B132D9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</w:pPr>
            <w:r w:rsidRPr="00A2499E">
              <w:rPr>
                <w:b w:val="0"/>
              </w:rPr>
              <w:t>GUMETEK VULKANIZERSTVO, MARIN BRAKOVIČ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2"/>
            </w:pPr>
            <w:r w:rsidRPr="00A2499E">
              <w:rPr>
                <w:b w:val="0"/>
              </w:rPr>
              <w:t xml:space="preserve">ULICA 15. MAJA 10B,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 w:right="47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, strojni tehnik </w:t>
            </w:r>
          </w:p>
        </w:tc>
      </w:tr>
    </w:tbl>
    <w:p w:rsidR="00577391" w:rsidRPr="00A2499E" w:rsidRDefault="00577391">
      <w:pPr>
        <w:spacing w:after="0"/>
        <w:ind w:left="-1440" w:right="94"/>
      </w:pPr>
    </w:p>
    <w:tbl>
      <w:tblPr>
        <w:tblStyle w:val="TableGrid"/>
        <w:tblW w:w="13050" w:type="dxa"/>
        <w:tblInd w:w="-132" w:type="dxa"/>
        <w:tblCellMar>
          <w:top w:w="4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HEMAK, AVTOSERVIS IN TRGOVINA,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POLJE 13B,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47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, strojni tehnik </w:t>
            </w:r>
          </w:p>
        </w:tc>
      </w:tr>
      <w:tr w:rsidR="00A2499E" w:rsidRP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lastRenderedPageBreak/>
              <w:t>HIDRIA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ŠMARSKA CESTA 4,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44"/>
              <w:jc w:val="center"/>
            </w:pPr>
            <w:r w:rsidRPr="00A2499E">
              <w:rPr>
                <w:b w:val="0"/>
              </w:rPr>
              <w:t xml:space="preserve">strojni tehnik, </w:t>
            </w:r>
            <w:r w:rsidR="00AF4368"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procesih,</w:t>
            </w:r>
            <w:r w:rsidRPr="00A2499E">
              <w:rPr>
                <w:b w:val="0"/>
              </w:rPr>
              <w:t xml:space="preserve"> </w:t>
            </w:r>
            <w:proofErr w:type="spellStart"/>
            <w:r w:rsidRPr="00A2499E">
              <w:rPr>
                <w:b w:val="0"/>
              </w:rPr>
              <w:t>mehatronik</w:t>
            </w:r>
            <w:proofErr w:type="spellEnd"/>
            <w:r w:rsidRPr="00A2499E">
              <w:rPr>
                <w:b w:val="0"/>
              </w:rPr>
              <w:t xml:space="preserve"> operater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 xml:space="preserve">HIDRIA KC INDUSTRIJSKA AVTOMATIZACIJA PE KP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ŠMARSKA CESTA 4,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HIDROTERM, JASMIN ČANAĐIJA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CESTA NA RIŽANO 13, 6276 POBEGI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 w:right="44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A2499E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HOTELI BERNARDIN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D.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OBALA 2, 6320 PORTOROŽ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05492B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strojni tehnik, </w:t>
            </w:r>
            <w:r w:rsidR="00AF4368" w:rsidRPr="00A2499E">
              <w:rPr>
                <w:b w:val="0"/>
              </w:rPr>
              <w:t xml:space="preserve">inštalater </w:t>
            </w:r>
            <w:r w:rsidR="00AF4368">
              <w:rPr>
                <w:b w:val="0"/>
              </w:rPr>
              <w:t>strojnih inštalacij</w:t>
            </w:r>
          </w:p>
        </w:tc>
      </w:tr>
      <w:tr w:rsidR="00616BB9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IBW – SYSTEM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TURKI 66, 6276 POBEGI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RPr="00B132D9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B132D9" w:rsidRDefault="00616BB9" w:rsidP="00616BB9">
            <w:pPr>
              <w:spacing w:after="0"/>
              <w:ind w:left="0"/>
              <w:rPr>
                <w:b w:val="0"/>
              </w:rPr>
            </w:pPr>
            <w:r w:rsidRPr="00B132D9">
              <w:rPr>
                <w:b w:val="0"/>
              </w:rPr>
              <w:t>IGC PROJEKT d.</w:t>
            </w:r>
            <w:r w:rsidR="00284EBE">
              <w:rPr>
                <w:b w:val="0"/>
              </w:rPr>
              <w:t xml:space="preserve"> </w:t>
            </w:r>
            <w:r w:rsidRPr="00B132D9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B132D9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B132D9" w:rsidRDefault="00616BB9" w:rsidP="00616BB9">
            <w:pPr>
              <w:spacing w:after="0"/>
              <w:ind w:left="2"/>
              <w:rPr>
                <w:b w:val="0"/>
              </w:rPr>
            </w:pPr>
            <w:r w:rsidRPr="00B132D9">
              <w:rPr>
                <w:b w:val="0"/>
              </w:rPr>
              <w:t>KAJUHOVA ULICA 28,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B132D9" w:rsidRDefault="00AF4368" w:rsidP="00616BB9">
            <w:pPr>
              <w:spacing w:after="0"/>
              <w:ind w:left="0" w:right="45"/>
              <w:jc w:val="center"/>
              <w:rPr>
                <w:b w:val="0"/>
              </w:rPr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616BB9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IKOR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ZELENA ULICA 8,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616BB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IMAS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CESTA NA POLANE 50,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616BB9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INTERSTAL STROJNE INSTALACIJE DENI FURLAN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P</w:t>
            </w:r>
            <w:r w:rsidR="00284EBE">
              <w:rPr>
                <w:b w:val="0"/>
              </w:rPr>
              <w:t>.</w:t>
            </w:r>
            <w:r w:rsidRPr="00A2499E">
              <w:rPr>
                <w:b w:val="0"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FRENKOVA CESTA 5C, 6276 POBEGI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AF4368" w:rsidP="00616BB9">
            <w:pPr>
              <w:spacing w:after="0"/>
              <w:ind w:left="0" w:right="44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616BB9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ISTRAAVTO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ŠMARSKA CESTA 5A,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ISTRABENZ PLINI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SERMIN 8A,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46"/>
              <w:jc w:val="center"/>
            </w:pPr>
            <w:proofErr w:type="spellStart"/>
            <w:r w:rsidRPr="00A2499E">
              <w:rPr>
                <w:b w:val="0"/>
              </w:rPr>
              <w:t>mehatronik</w:t>
            </w:r>
            <w:proofErr w:type="spellEnd"/>
            <w:r w:rsidRPr="00A2499E">
              <w:rPr>
                <w:b w:val="0"/>
              </w:rPr>
              <w:t xml:space="preserve"> operater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616BB9" w:rsidRP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ISTRABENZ TURIZEM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D.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OBALA 33, 6320 PORTOROŽ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AF4368" w:rsidP="00616BB9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616BB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ISTRAKS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PARTIZANSKA ULICA 23,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45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F4368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0"/>
            </w:pPr>
            <w:r w:rsidRPr="00A2499E">
              <w:rPr>
                <w:b w:val="0"/>
              </w:rPr>
              <w:t>JAVNO PODJETJE OKOLJE PIRAN D.</w:t>
            </w:r>
            <w:r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2"/>
            </w:pPr>
            <w:r w:rsidRPr="00A2499E">
              <w:rPr>
                <w:b w:val="0"/>
              </w:rPr>
              <w:t xml:space="preserve">ARZE 1B, 6330 PIRAN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Default="00AF4368" w:rsidP="00AF4368">
            <w:pPr>
              <w:jc w:val="center"/>
            </w:pPr>
            <w:r w:rsidRPr="00A023BE">
              <w:rPr>
                <w:b w:val="0"/>
              </w:rPr>
              <w:t>pomočnik v tehnoloških procesih</w:t>
            </w:r>
          </w:p>
        </w:tc>
      </w:tr>
      <w:tr w:rsidR="00AF4368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0"/>
            </w:pPr>
            <w:r w:rsidRPr="00A2499E">
              <w:rPr>
                <w:b w:val="0"/>
              </w:rPr>
              <w:lastRenderedPageBreak/>
              <w:t>K2 PAK D.</w:t>
            </w:r>
            <w:r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2"/>
            </w:pPr>
            <w:r w:rsidRPr="00A2499E">
              <w:rPr>
                <w:b w:val="0"/>
              </w:rPr>
              <w:t xml:space="preserve">INDUSTRIJSKA CESTA 13,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Default="00AF4368" w:rsidP="00AF4368">
            <w:pPr>
              <w:jc w:val="center"/>
            </w:pPr>
            <w:r w:rsidRPr="00A023BE">
              <w:rPr>
                <w:b w:val="0"/>
              </w:rPr>
              <w:t>pomočnik v tehnoloških procesih</w:t>
            </w:r>
          </w:p>
        </w:tc>
      </w:tr>
      <w:tr w:rsidR="00616BB9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0"/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KAMJON SERVIS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2"/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 xml:space="preserve">SERMIN 7A,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0"/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  <w:r w:rsidRPr="00616BB9">
              <w:rPr>
                <w:b w:val="0"/>
                <w:color w:val="auto"/>
              </w:rPr>
              <w:t xml:space="preserve">, strojni tehnik, </w:t>
            </w:r>
            <w:proofErr w:type="spellStart"/>
            <w:r w:rsidRPr="00616BB9">
              <w:rPr>
                <w:b w:val="0"/>
                <w:color w:val="auto"/>
              </w:rPr>
              <w:t>mehatronik</w:t>
            </w:r>
            <w:proofErr w:type="spellEnd"/>
            <w:r w:rsidRPr="00616BB9">
              <w:rPr>
                <w:b w:val="0"/>
                <w:color w:val="auto"/>
              </w:rPr>
              <w:t xml:space="preserve"> operater  </w:t>
            </w:r>
          </w:p>
        </w:tc>
      </w:tr>
    </w:tbl>
    <w:p w:rsidR="00577391" w:rsidRPr="00A2499E" w:rsidRDefault="00577391">
      <w:pPr>
        <w:spacing w:after="0"/>
        <w:ind w:left="-1440" w:right="94"/>
      </w:pPr>
    </w:p>
    <w:tbl>
      <w:tblPr>
        <w:tblStyle w:val="TableGrid"/>
        <w:tblW w:w="13050" w:type="dxa"/>
        <w:tblInd w:w="-132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RPr="00A2499E" w:rsidTr="00A2499E">
        <w:trPr>
          <w:trHeight w:val="118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KERN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OBRTNO INDUSTRIJSKA CONA HRPELJE 41, 6240 KOZINA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>strojni tehnik</w:t>
            </w:r>
            <w:r w:rsidR="0005492B">
              <w:rPr>
                <w:b w:val="0"/>
              </w:rPr>
              <w:t>,</w:t>
            </w:r>
            <w:r w:rsidRPr="00A2499E">
              <w:rPr>
                <w:b w:val="0"/>
              </w:rPr>
              <w:t xml:space="preserve"> </w:t>
            </w:r>
          </w:p>
          <w:p w:rsidR="00A2499E" w:rsidRPr="00A2499E" w:rsidRDefault="00AF4368" w:rsidP="00AF4368">
            <w:pPr>
              <w:spacing w:after="0"/>
              <w:ind w:left="62"/>
              <w:jc w:val="center"/>
            </w:pPr>
            <w:r w:rsidRPr="00A2499E">
              <w:rPr>
                <w:b w:val="0"/>
              </w:rPr>
              <w:t xml:space="preserve">pomočnik v </w:t>
            </w:r>
            <w:r>
              <w:rPr>
                <w:b w:val="0"/>
              </w:rPr>
              <w:t>tehnoloških procesih</w:t>
            </w:r>
            <w:r w:rsidR="00A2499E" w:rsidRPr="00A2499E">
              <w:rPr>
                <w:b w:val="0"/>
              </w:rPr>
              <w:t xml:space="preserve">, </w:t>
            </w:r>
            <w:proofErr w:type="spellStart"/>
            <w:r w:rsidR="00A2499E" w:rsidRPr="00A2499E">
              <w:rPr>
                <w:b w:val="0"/>
              </w:rPr>
              <w:t>mehatronik</w:t>
            </w:r>
            <w:proofErr w:type="spellEnd"/>
          </w:p>
          <w:p w:rsidR="00A2499E" w:rsidRPr="00A2499E" w:rsidRDefault="00A2499E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>operater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KK KRAS KABINE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KRAŠKA ULICA 7,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KLJUČAVNIČARSTVO POČKAJ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KAČIČE - PARED 29, 6215 Divača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KLJUČAVNIČARSTVO SPASOVIČ BOJAN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HOTIČNA 2, 6242 MATERIJA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KOINSTAL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GAŽON 1C, 6274 ŠMARJE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KOMUNALA IZOLA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INDUSTRIJSKA CESTA 8,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KOVINSKE KONSTRUKCIJE IN INŠTALATERSTVO, BABIČ PETER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SMOKVICA 3, 6272 GRAČIŠČE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KP PLAST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IOC NEVERKE 66, 6256 KOŠANA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KRAŠKI VODODVOD SEŽANA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BAZOVIŠKA CESTA 6,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596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LAMA AVTOMATIZACIJA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DEKANI 5, 6271 DEKANI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05492B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88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LIPRO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DEKANI 20A, 6271 DEKANI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05492B">
            <w:pPr>
              <w:spacing w:after="0"/>
              <w:ind w:left="0" w:right="104"/>
              <w:jc w:val="center"/>
            </w:pPr>
            <w:r w:rsidRPr="00A2499E">
              <w:rPr>
                <w:b w:val="0"/>
              </w:rPr>
              <w:t xml:space="preserve">strojni tehnik, </w:t>
            </w:r>
            <w:proofErr w:type="spellStart"/>
            <w:r w:rsidRPr="00A2499E">
              <w:rPr>
                <w:b w:val="0"/>
              </w:rPr>
              <w:t>mehatronik</w:t>
            </w:r>
            <w:proofErr w:type="spellEnd"/>
          </w:p>
          <w:p w:rsidR="0005492B" w:rsidRPr="00A2499E" w:rsidRDefault="00A2499E" w:rsidP="0005492B">
            <w:pPr>
              <w:spacing w:after="0"/>
              <w:ind w:left="12"/>
              <w:jc w:val="center"/>
              <w:rPr>
                <w:b w:val="0"/>
              </w:rPr>
            </w:pPr>
            <w:r w:rsidRPr="00A2499E">
              <w:rPr>
                <w:b w:val="0"/>
              </w:rPr>
              <w:t>operater</w:t>
            </w:r>
          </w:p>
          <w:p w:rsidR="00A2499E" w:rsidRPr="00A2499E" w:rsidRDefault="00A2499E">
            <w:pPr>
              <w:spacing w:after="0"/>
              <w:ind w:left="0" w:right="101"/>
              <w:jc w:val="center"/>
            </w:pPr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LIVARSTVO-ORODJARSTVO KLAVDIJO BABIČ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GRAČIŠČE 34, 6272 GRAČIŠČE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LUKA KOPER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d.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VOJKOVO  NABREŽJE 38,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05492B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blPrEx>
          <w:tblCellMar>
            <w:right w:w="59" w:type="dxa"/>
          </w:tblCellMar>
        </w:tblPrEx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0"/>
              <w:rPr>
                <w:b w:val="0"/>
              </w:rPr>
            </w:pPr>
            <w:r w:rsidRPr="00A2499E">
              <w:rPr>
                <w:b w:val="0"/>
              </w:rPr>
              <w:lastRenderedPageBreak/>
              <w:t>MAKRO 5 GRADNJE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</w:t>
            </w:r>
            <w:r w:rsidR="00284EBE">
              <w:rPr>
                <w:b w:val="0"/>
              </w:rPr>
              <w:t>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2"/>
              <w:rPr>
                <w:b w:val="0"/>
              </w:rPr>
            </w:pPr>
            <w:r w:rsidRPr="00A2499E">
              <w:rPr>
                <w:b w:val="0"/>
              </w:rPr>
              <w:t xml:space="preserve">Obrtniška ulica 5, KOPER - CAPODISTRIA, 6000 Koper - </w:t>
            </w:r>
            <w:proofErr w:type="spellStart"/>
            <w:r w:rsidRPr="00A2499E">
              <w:rPr>
                <w:b w:val="0"/>
              </w:rPr>
              <w:t>Capodistria</w:t>
            </w:r>
            <w:proofErr w:type="spellEnd"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AF4368">
            <w:pPr>
              <w:spacing w:after="0"/>
              <w:ind w:left="0" w:right="45"/>
              <w:jc w:val="center"/>
              <w:rPr>
                <w:b w:val="0"/>
              </w:rPr>
            </w:pPr>
            <w:r w:rsidRPr="00A2499E">
              <w:rPr>
                <w:b w:val="0"/>
              </w:rPr>
              <w:t xml:space="preserve">strojni tehnik, </w:t>
            </w:r>
            <w:proofErr w:type="spellStart"/>
            <w:r w:rsidRPr="00A2499E">
              <w:rPr>
                <w:b w:val="0"/>
              </w:rPr>
              <w:t>mehatronik</w:t>
            </w:r>
            <w:proofErr w:type="spellEnd"/>
            <w:r w:rsidRPr="00A2499E">
              <w:rPr>
                <w:b w:val="0"/>
              </w:rPr>
              <w:t xml:space="preserve"> operater, </w:t>
            </w:r>
            <w:r w:rsidR="00AF4368"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MARJETICA KOPER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UL. 15.MAJA 4,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4"/>
              <w:jc w:val="center"/>
            </w:pPr>
            <w:r w:rsidRPr="00A2499E">
              <w:rPr>
                <w:b w:val="0"/>
              </w:rPr>
              <w:t xml:space="preserve">strojni tehnik, </w:t>
            </w: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</w:tbl>
    <w:p w:rsidR="00577391" w:rsidRPr="00A2499E" w:rsidRDefault="00577391">
      <w:pPr>
        <w:spacing w:after="0"/>
        <w:ind w:left="-1440" w:right="94"/>
      </w:pPr>
    </w:p>
    <w:tbl>
      <w:tblPr>
        <w:tblStyle w:val="TableGrid"/>
        <w:tblW w:w="13050" w:type="dxa"/>
        <w:tblInd w:w="-132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MAŠALIN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SOČERGA 11, 6272 GRAČIŠČE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  <w:r w:rsidR="00A2499E" w:rsidRPr="00A2499E">
              <w:rPr>
                <w:b w:val="0"/>
              </w:rPr>
              <w:t xml:space="preserve">, </w:t>
            </w:r>
            <w:proofErr w:type="spellStart"/>
            <w:r w:rsidR="00A2499E" w:rsidRPr="00A2499E">
              <w:rPr>
                <w:b w:val="0"/>
              </w:rPr>
              <w:t>mehatronik</w:t>
            </w:r>
            <w:proofErr w:type="spellEnd"/>
            <w:r w:rsidR="00A2499E" w:rsidRPr="00A2499E">
              <w:rPr>
                <w:b w:val="0"/>
              </w:rPr>
              <w:t xml:space="preserve"> operater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ME-PLAST KOZINA,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RODIŠKA CESTA 16, 6240 KOZINA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METALIMPEX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 w:right="271"/>
            </w:pPr>
            <w:r w:rsidRPr="00A2499E">
              <w:rPr>
                <w:b w:val="0"/>
              </w:rPr>
              <w:t xml:space="preserve">GABROVICA PRI ČRNEM KALU 18, 6275 ČRNI KAL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MILOŠ JERMAN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ŠALARA 45 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MITOL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PARTIZANSKA CESTA 78,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MIV – DUŠAN UDOVIČ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SEMEDELA 56A,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A2499E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MOPLAS KOVINOPLASTIKA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>BREZOVICA</w:t>
            </w:r>
            <w:r w:rsidRPr="00A2499E">
              <w:rPr>
                <w:b w:val="0"/>
                <w:sz w:val="19"/>
              </w:rPr>
              <w:t xml:space="preserve"> PRI GRADINU </w:t>
            </w:r>
            <w:r w:rsidRPr="00A2499E">
              <w:rPr>
                <w:b w:val="0"/>
              </w:rPr>
              <w:t>1D,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6272</w:t>
            </w:r>
            <w:r w:rsidRPr="00A2499E">
              <w:rPr>
                <w:b w:val="0"/>
                <w:sz w:val="19"/>
              </w:rPr>
              <w:t xml:space="preserve"> GRAČIŠČE</w:t>
            </w:r>
            <w:r w:rsidRPr="00A2499E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MOTOFIKS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VELIKI TRG 17,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AF4368">
            <w:pPr>
              <w:spacing w:after="0"/>
              <w:ind w:left="36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, </w:t>
            </w:r>
            <w:r w:rsidR="00AF4368"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</w:t>
            </w:r>
          </w:p>
        </w:tc>
      </w:tr>
      <w:tr w:rsidR="00A2499E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0"/>
              <w:rPr>
                <w:b w:val="0"/>
              </w:rPr>
            </w:pPr>
            <w:r w:rsidRPr="00A2499E">
              <w:rPr>
                <w:b w:val="0"/>
              </w:rPr>
              <w:t>NAUTIC SERVICE TRGOVINA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2"/>
              <w:rPr>
                <w:b w:val="0"/>
              </w:rPr>
            </w:pPr>
            <w:proofErr w:type="spellStart"/>
            <w:r w:rsidRPr="00A2499E">
              <w:rPr>
                <w:b w:val="0"/>
              </w:rPr>
              <w:t>Sermin</w:t>
            </w:r>
            <w:proofErr w:type="spellEnd"/>
            <w:r w:rsidRPr="00A2499E">
              <w:rPr>
                <w:b w:val="0"/>
              </w:rPr>
              <w:t xml:space="preserve"> 71H, BERTOKI </w:t>
            </w:r>
            <w:r w:rsidR="006365F0">
              <w:rPr>
                <w:b w:val="0"/>
              </w:rPr>
              <w:t>–</w:t>
            </w:r>
            <w:r w:rsidRPr="00A2499E">
              <w:rPr>
                <w:b w:val="0"/>
              </w:rPr>
              <w:t xml:space="preserve"> BERTOCCHI, 6000 Koper </w:t>
            </w:r>
            <w:r w:rsidR="0070625E">
              <w:rPr>
                <w:b w:val="0"/>
              </w:rPr>
              <w:t>–</w:t>
            </w:r>
            <w:r w:rsidRPr="00A2499E">
              <w:rPr>
                <w:b w:val="0"/>
              </w:rPr>
              <w:t xml:space="preserve"> </w:t>
            </w:r>
            <w:proofErr w:type="spellStart"/>
            <w:r w:rsidRPr="00A2499E">
              <w:rPr>
                <w:b w:val="0"/>
              </w:rPr>
              <w:t>Capodistria</w:t>
            </w:r>
            <w:proofErr w:type="spellEnd"/>
            <w:r w:rsidR="0070625E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6476E2">
            <w:pPr>
              <w:spacing w:after="0"/>
              <w:ind w:left="0" w:right="45"/>
              <w:jc w:val="center"/>
              <w:rPr>
                <w:b w:val="0"/>
              </w:rPr>
            </w:pPr>
            <w:r w:rsidRPr="00A2499E">
              <w:rPr>
                <w:b w:val="0"/>
              </w:rPr>
              <w:t>strojni tehnik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</w:p>
        </w:tc>
      </w:tr>
      <w:tr w:rsidR="00616BB9" w:rsidRPr="00A2499E" w:rsidTr="00A2499E">
        <w:trPr>
          <w:trHeight w:val="598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0"/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NOVA OLIMPIA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2"/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 xml:space="preserve">OBRTNIŠKA ULICA 28,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0" w:right="103"/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  <w:r w:rsidRPr="00616BB9">
              <w:rPr>
                <w:b w:val="0"/>
                <w:color w:val="auto"/>
              </w:rPr>
              <w:t xml:space="preserve"> </w:t>
            </w:r>
          </w:p>
        </w:tc>
      </w:tr>
      <w:tr w:rsidR="00616BB9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  <w:rPr>
                <w:b w:val="0"/>
              </w:rPr>
            </w:pPr>
            <w:r w:rsidRPr="00A2499E">
              <w:rPr>
                <w:b w:val="0"/>
              </w:rPr>
              <w:t>NOM BIRO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  <w:rPr>
                <w:b w:val="0"/>
              </w:rPr>
            </w:pPr>
            <w:r w:rsidRPr="00A2499E">
              <w:rPr>
                <w:b w:val="0"/>
              </w:rPr>
              <w:t xml:space="preserve">Šmarska cesta 5C, KOPER </w:t>
            </w:r>
            <w:r w:rsidR="006365F0">
              <w:rPr>
                <w:b w:val="0"/>
              </w:rPr>
              <w:t>–</w:t>
            </w:r>
            <w:r w:rsidRPr="00A2499E">
              <w:rPr>
                <w:b w:val="0"/>
              </w:rPr>
              <w:t xml:space="preserve"> CAPODISTRIA, 6000 Koper </w:t>
            </w:r>
            <w:r w:rsidR="00274E70">
              <w:rPr>
                <w:b w:val="0"/>
              </w:rPr>
              <w:t>–</w:t>
            </w:r>
            <w:r w:rsidRPr="00A2499E">
              <w:rPr>
                <w:b w:val="0"/>
              </w:rPr>
              <w:t xml:space="preserve"> </w:t>
            </w:r>
            <w:proofErr w:type="spellStart"/>
            <w:r w:rsidRPr="00A2499E">
              <w:rPr>
                <w:b w:val="0"/>
              </w:rPr>
              <w:t>Capodistria</w:t>
            </w:r>
            <w:proofErr w:type="spellEnd"/>
            <w:r w:rsidR="00274E70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45"/>
              <w:jc w:val="center"/>
              <w:rPr>
                <w:b w:val="0"/>
              </w:rPr>
            </w:pPr>
            <w:r w:rsidRPr="00A2499E">
              <w:rPr>
                <w:b w:val="0"/>
              </w:rPr>
              <w:t>strojni tehnik</w:t>
            </w:r>
          </w:p>
        </w:tc>
      </w:tr>
      <w:tr w:rsidR="00616BB9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NOVA OLIMPIA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OBRTNIŠKA ULICA 28,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616BB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OJO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HRVATINI 19B, 6280 ANKARAN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</w:tbl>
    <w:p w:rsidR="00577391" w:rsidRPr="00A2499E" w:rsidRDefault="00577391">
      <w:pPr>
        <w:spacing w:after="0"/>
        <w:ind w:left="-1440" w:right="94"/>
      </w:pPr>
    </w:p>
    <w:tbl>
      <w:tblPr>
        <w:tblStyle w:val="TableGrid"/>
        <w:tblW w:w="13050" w:type="dxa"/>
        <w:tblInd w:w="-132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lastRenderedPageBreak/>
              <w:t xml:space="preserve">OR </w:t>
            </w:r>
            <w:r w:rsidR="006365F0">
              <w:rPr>
                <w:b w:val="0"/>
              </w:rPr>
              <w:t>–</w:t>
            </w:r>
            <w:r w:rsidRPr="00A2499E">
              <w:rPr>
                <w:b w:val="0"/>
              </w:rPr>
              <w:t xml:space="preserve"> STAMP,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FRENKOVA CESTA 3C, 6276 POBEGI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ORODJARSTVO BERNETIČ ONELIO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>LIMINJANSKA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CESTA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117,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6320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 xml:space="preserve">PORTOROŽ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 xml:space="preserve">strojni tehnik, </w:t>
            </w:r>
            <w:r w:rsidR="00AF4368"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PATIS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>GRADIŠČE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PRI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MATERIJI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51,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6243</w:t>
            </w:r>
            <w:r w:rsidRPr="00A2499E">
              <w:rPr>
                <w:b w:val="0"/>
                <w:sz w:val="19"/>
              </w:rPr>
              <w:t xml:space="preserve"> </w:t>
            </w:r>
            <w:r w:rsidRPr="00A2499E">
              <w:rPr>
                <w:b w:val="0"/>
              </w:rPr>
              <w:t>O</w:t>
            </w:r>
            <w:r w:rsidRPr="00A2499E">
              <w:rPr>
                <w:b w:val="0"/>
                <w:sz w:val="19"/>
              </w:rPr>
              <w:t>BROV</w:t>
            </w:r>
            <w:r w:rsidRPr="00A2499E">
              <w:rPr>
                <w:b w:val="0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PHOS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PARECAG 24A, 6333 SEČOVLJE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B132D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B132D9" w:rsidRDefault="00B132D9" w:rsidP="00B132D9">
            <w:pPr>
              <w:spacing w:after="0"/>
              <w:ind w:left="0"/>
              <w:rPr>
                <w:b w:val="0"/>
              </w:rPr>
            </w:pPr>
            <w:r w:rsidRPr="00B132D9">
              <w:rPr>
                <w:b w:val="0"/>
              </w:rPr>
              <w:t>PIRAN INSTALACIJE d</w:t>
            </w:r>
            <w:r w:rsidR="00284EBE">
              <w:rPr>
                <w:b w:val="0"/>
              </w:rPr>
              <w:t xml:space="preserve">. </w:t>
            </w:r>
            <w:r w:rsidRPr="00B132D9">
              <w:rPr>
                <w:b w:val="0"/>
              </w:rPr>
              <w:t>o</w:t>
            </w:r>
            <w:r w:rsidR="00284EBE">
              <w:rPr>
                <w:b w:val="0"/>
              </w:rPr>
              <w:t xml:space="preserve"> </w:t>
            </w:r>
            <w:r w:rsidRPr="00B132D9">
              <w:rPr>
                <w:b w:val="0"/>
              </w:rPr>
              <w:t>.o.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B132D9" w:rsidRDefault="00B132D9" w:rsidP="00B132D9">
            <w:pPr>
              <w:spacing w:after="0"/>
              <w:ind w:left="2"/>
              <w:rPr>
                <w:b w:val="0"/>
              </w:rPr>
            </w:pPr>
            <w:r w:rsidRPr="00B132D9">
              <w:rPr>
                <w:b w:val="0"/>
              </w:rPr>
              <w:t>Srgaši 19, 6274 Šmarje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B132D9" w:rsidRDefault="00AF4368" w:rsidP="00B132D9">
            <w:pPr>
              <w:spacing w:after="0"/>
              <w:ind w:left="0" w:right="103"/>
              <w:jc w:val="center"/>
              <w:rPr>
                <w:b w:val="0"/>
              </w:rPr>
            </w:pPr>
            <w:r w:rsidRPr="00A2499E">
              <w:rPr>
                <w:b w:val="0"/>
              </w:rPr>
              <w:t xml:space="preserve">inštalater </w:t>
            </w:r>
            <w:r>
              <w:rPr>
                <w:b w:val="0"/>
              </w:rPr>
              <w:t>strojnih inštalacij</w:t>
            </w:r>
          </w:p>
        </w:tc>
      </w:tr>
      <w:tr w:rsidR="00B132D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</w:pPr>
            <w:r w:rsidRPr="00A2499E">
              <w:rPr>
                <w:b w:val="0"/>
              </w:rPr>
              <w:t xml:space="preserve">PLAMA-PUR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2"/>
            </w:pPr>
            <w:r w:rsidRPr="00A2499E">
              <w:rPr>
                <w:b w:val="0"/>
              </w:rPr>
              <w:t xml:space="preserve">PODGRAD 17, 6244 PODGRAD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B132D9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/>
            </w:pPr>
            <w:r w:rsidRPr="00A2499E">
              <w:rPr>
                <w:b w:val="0"/>
              </w:rPr>
              <w:t xml:space="preserve">PORSCHE KOPER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2"/>
            </w:pPr>
            <w:r w:rsidRPr="00A2499E">
              <w:rPr>
                <w:b w:val="0"/>
              </w:rPr>
              <w:t xml:space="preserve">ANKARANSKA CESTA 10,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D9" w:rsidRPr="00A2499E" w:rsidRDefault="00B132D9" w:rsidP="00B132D9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616BB9" w:rsidRPr="00616BB9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PORTVAL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ANKARANSKA CESTA 5C,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0"/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PVG, TRGOVINA, STORITVE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2"/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 xml:space="preserve">ŠMARSKA CESTA 5A,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spacing w:after="0"/>
              <w:ind w:left="0" w:right="105"/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  <w:r w:rsidRPr="00616BB9">
              <w:rPr>
                <w:b w:val="0"/>
                <w:color w:val="auto"/>
              </w:rPr>
              <w:t xml:space="preserve">, strojni tehnik </w:t>
            </w:r>
          </w:p>
        </w:tc>
      </w:tr>
      <w:tr w:rsidR="00A2499E" w:rsidRPr="00A2499E" w:rsidTr="0005492B">
        <w:trPr>
          <w:trHeight w:val="48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RIŽANSKI VODOVOD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>ULICA 15.</w:t>
            </w:r>
            <w:r w:rsidR="00274E70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MAJA 13,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AF4368">
            <w:pPr>
              <w:spacing w:after="0"/>
              <w:ind w:left="14" w:hanging="14"/>
              <w:jc w:val="center"/>
            </w:pPr>
            <w:r w:rsidRPr="00A2499E">
              <w:rPr>
                <w:b w:val="0"/>
              </w:rPr>
              <w:t xml:space="preserve">strojni tehnik, </w:t>
            </w:r>
            <w:r w:rsidR="00AF4368" w:rsidRPr="00A2499E">
              <w:rPr>
                <w:b w:val="0"/>
              </w:rPr>
              <w:t xml:space="preserve">inštalater </w:t>
            </w:r>
            <w:r w:rsidR="00AF4368">
              <w:rPr>
                <w:b w:val="0"/>
              </w:rPr>
              <w:t>strojnih inštalacij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ROBOTINA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</w:t>
            </w:r>
            <w:r w:rsidR="00284EBE">
              <w:rPr>
                <w:b w:val="0"/>
              </w:rPr>
              <w:t>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OIC HRPELJE 38, 6240 KOZINA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5"/>
              <w:jc w:val="center"/>
            </w:pPr>
            <w:proofErr w:type="spellStart"/>
            <w:r w:rsidRPr="00A2499E">
              <w:rPr>
                <w:b w:val="0"/>
              </w:rPr>
              <w:t>mehatronik</w:t>
            </w:r>
            <w:proofErr w:type="spellEnd"/>
            <w:r w:rsidRPr="00A2499E">
              <w:rPr>
                <w:b w:val="0"/>
              </w:rPr>
              <w:t xml:space="preserve"> operater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RUBEL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ZGORNJE ŠKOFIJE 3, 6281 ŠKOFIJE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SCANIA SLOVENIA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CESTA V GORICE 28, 1000 LJUBLJANA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A2499E">
        <w:trPr>
          <w:trHeight w:val="303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SEVEN REFRACTORIES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</w:t>
            </w:r>
            <w:r w:rsidR="00284EBE">
              <w:rPr>
                <w:b w:val="0"/>
              </w:rPr>
              <w:t>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RISNIK 40, 6215 DIVAČA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SITOR STISKALNICE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SNEŽNIŠKA CESTA 19, 6257 PIVKA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SKOK BLU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DANE PRI SEŽANI 38, 6210 SEŽANA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SLAVEC MF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TRNJE 3A, 6257 PIVKA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A2499E">
        <w:trPr>
          <w:trHeight w:val="59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SLOVENSKE ŽELEZNICE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KOLODVORSKA ULICA 11, 1000 LJUBLJANA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05492B">
            <w:pPr>
              <w:spacing w:after="0"/>
              <w:ind w:left="0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F4368" w:rsidRPr="00A2499E" w:rsidTr="00A2499E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0"/>
            </w:pPr>
            <w:r w:rsidRPr="00A2499E">
              <w:rPr>
                <w:b w:val="0"/>
              </w:rPr>
              <w:t>STROJNE INSTALACIJE, POŽEK BORIS S.</w:t>
            </w:r>
            <w:r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2"/>
            </w:pPr>
            <w:r w:rsidRPr="00A2499E">
              <w:rPr>
                <w:b w:val="0"/>
              </w:rPr>
              <w:t xml:space="preserve">KAMPEL 110, 6000 KOPER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Default="00AF4368" w:rsidP="00AF4368">
            <w:pPr>
              <w:jc w:val="center"/>
            </w:pPr>
            <w:r w:rsidRPr="00F271EC">
              <w:rPr>
                <w:b w:val="0"/>
              </w:rPr>
              <w:t>inštalater strojnih inštalacij</w:t>
            </w:r>
          </w:p>
        </w:tc>
      </w:tr>
      <w:tr w:rsidR="00AF4368" w:rsidRPr="00A2499E" w:rsidTr="00A2499E">
        <w:trPr>
          <w:trHeight w:val="305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0"/>
            </w:pPr>
            <w:r w:rsidRPr="00A2499E">
              <w:rPr>
                <w:b w:val="0"/>
              </w:rPr>
              <w:lastRenderedPageBreak/>
              <w:t>STROJNE INŠTALACIJE, RADMAN SANDI S.</w:t>
            </w:r>
            <w:r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Pr="00A2499E" w:rsidRDefault="00AF4368" w:rsidP="00AF4368">
            <w:pPr>
              <w:spacing w:after="0"/>
              <w:ind w:left="2"/>
            </w:pPr>
            <w:r w:rsidRPr="00A2499E">
              <w:rPr>
                <w:b w:val="0"/>
              </w:rPr>
              <w:t xml:space="preserve">VEGOVA ULICA 4, 6330 PIRAN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68" w:rsidRDefault="00AF4368" w:rsidP="00AF4368">
            <w:pPr>
              <w:jc w:val="center"/>
            </w:pPr>
            <w:r w:rsidRPr="00F271EC">
              <w:rPr>
                <w:b w:val="0"/>
              </w:rPr>
              <w:t>inštalater strojnih inštalacij</w:t>
            </w:r>
          </w:p>
        </w:tc>
      </w:tr>
    </w:tbl>
    <w:p w:rsidR="00577391" w:rsidRPr="00A2499E" w:rsidRDefault="00577391">
      <w:pPr>
        <w:spacing w:after="0"/>
        <w:ind w:left="-1440" w:right="94"/>
      </w:pPr>
    </w:p>
    <w:tbl>
      <w:tblPr>
        <w:tblStyle w:val="TableGrid"/>
        <w:tblW w:w="13027" w:type="dxa"/>
        <w:tblInd w:w="-132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5656"/>
        <w:gridCol w:w="4252"/>
        <w:gridCol w:w="3119"/>
      </w:tblGrid>
      <w:tr w:rsidR="00A2499E" w:rsidRPr="00A2499E" w:rsidTr="00616BB9">
        <w:trPr>
          <w:trHeight w:val="305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SUNSIDE TUNING, ALEŠ VEŽNAVER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ŠMARJE 61, 6274 ŠMARJE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616BB9">
        <w:trPr>
          <w:trHeight w:val="595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SŽ-VLEKA IN TEHNIKA,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CENTER DIVAČA, LUDVIKA POŽRLJA 22, 6215 DIVAČA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5"/>
              <w:jc w:val="center"/>
            </w:pPr>
            <w:r w:rsidRPr="00A2499E">
              <w:rPr>
                <w:b w:val="0"/>
              </w:rPr>
              <w:t xml:space="preserve">strojni tehnik, </w:t>
            </w: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ŠENKI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ZAPRTA ULICA 6, 6310 IZOLA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A2499E" w:rsidRPr="00A2499E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TAGROS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VOJKOVO NABREŽJE 38, 6000 KOPER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616BB9">
        <w:trPr>
          <w:trHeight w:val="303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TECHNOL, PORTOROŽ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INDUSTRIJSKA CESTA 6E, 6310 IZOLA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 w:rsidP="00AF4368">
            <w:pPr>
              <w:spacing w:after="0"/>
              <w:ind w:left="0" w:right="105"/>
              <w:jc w:val="center"/>
            </w:pPr>
            <w:r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</w:t>
            </w:r>
            <w:r w:rsidR="00AF4368" w:rsidRPr="00A2499E">
              <w:rPr>
                <w:b w:val="0"/>
              </w:rPr>
              <w:t xml:space="preserve"> </w:t>
            </w:r>
          </w:p>
        </w:tc>
      </w:tr>
      <w:tr w:rsidR="00A2499E" w:rsidRPr="00A2499E" w:rsidTr="00616BB9">
        <w:trPr>
          <w:trHeight w:val="305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TERME KRKA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STRUNJAN 148, 6323 STRUNJAN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F4368">
            <w:pPr>
              <w:spacing w:after="0"/>
              <w:ind w:left="0" w:right="105"/>
              <w:jc w:val="center"/>
            </w:pPr>
            <w:r w:rsidRPr="00A2499E">
              <w:rPr>
                <w:b w:val="0"/>
              </w:rPr>
              <w:t xml:space="preserve">pomočnik v </w:t>
            </w:r>
            <w:r>
              <w:rPr>
                <w:b w:val="0"/>
              </w:rPr>
              <w:t>tehnoloških procesih</w:t>
            </w:r>
          </w:p>
        </w:tc>
      </w:tr>
      <w:tr w:rsidR="00A2499E" w:rsidRPr="00A2499E" w:rsidTr="00616BB9">
        <w:trPr>
          <w:trHeight w:val="595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TITUS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</w:t>
            </w:r>
            <w:r w:rsidR="00284EBE">
              <w:rPr>
                <w:b w:val="0"/>
              </w:rPr>
              <w:t>.</w:t>
            </w:r>
            <w:r w:rsidRPr="00A2499E">
              <w:rPr>
                <w:b w:val="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DEKANI 5, 6271 DEKANI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  <w:jc w:val="center"/>
            </w:pPr>
            <w:r w:rsidRPr="00A2499E">
              <w:rPr>
                <w:b w:val="0"/>
              </w:rPr>
              <w:t xml:space="preserve">strojni tehnik, </w:t>
            </w:r>
            <w:proofErr w:type="spellStart"/>
            <w:r w:rsidRPr="00A2499E">
              <w:rPr>
                <w:b w:val="0"/>
              </w:rPr>
              <w:t>mehatronik</w:t>
            </w:r>
            <w:proofErr w:type="spellEnd"/>
            <w:r w:rsidRPr="00A2499E">
              <w:rPr>
                <w:b w:val="0"/>
              </w:rPr>
              <w:t xml:space="preserve"> operater</w:t>
            </w:r>
            <w:r w:rsidR="004E3AAF">
              <w:rPr>
                <w:b w:val="0"/>
              </w:rPr>
              <w:t xml:space="preserve">, </w:t>
            </w:r>
            <w:r w:rsidR="004E3AAF" w:rsidRPr="002A74A2">
              <w:rPr>
                <w:b w:val="0"/>
              </w:rPr>
              <w:t xml:space="preserve">tehnik </w:t>
            </w:r>
            <w:proofErr w:type="spellStart"/>
            <w:r w:rsidR="004E3AAF" w:rsidRPr="002A74A2">
              <w:rPr>
                <w:b w:val="0"/>
              </w:rPr>
              <w:t>mehatronike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A2499E" w:rsidRPr="00A2499E" w:rsidTr="00616BB9">
        <w:trPr>
          <w:trHeight w:val="598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/>
            </w:pPr>
            <w:r w:rsidRPr="00A2499E">
              <w:rPr>
                <w:b w:val="0"/>
              </w:rPr>
              <w:t>TORING TURBINE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2"/>
            </w:pPr>
            <w:r w:rsidRPr="00A2499E">
              <w:rPr>
                <w:b w:val="0"/>
              </w:rPr>
              <w:t xml:space="preserve">FERRARSKA ULICA 8, 6000 KOPER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9E" w:rsidRPr="00A2499E" w:rsidRDefault="00A2499E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 xml:space="preserve">strojni tehnik, </w:t>
            </w:r>
            <w:r w:rsidR="00AF4368" w:rsidRPr="00A2499E">
              <w:rPr>
                <w:b w:val="0"/>
              </w:rPr>
              <w:t xml:space="preserve">pomočnik v </w:t>
            </w:r>
            <w:r w:rsidR="00AF4368">
              <w:rPr>
                <w:b w:val="0"/>
              </w:rPr>
              <w:t>tehnoloških procesih</w:t>
            </w:r>
          </w:p>
        </w:tc>
      </w:tr>
      <w:tr w:rsidR="00616BB9" w:rsidRPr="00616BB9" w:rsidTr="00616BB9">
        <w:trPr>
          <w:trHeight w:val="598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TRGO ABC D.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  <w:r w:rsidR="00284EBE">
              <w:rPr>
                <w:b w:val="0"/>
                <w:color w:val="auto"/>
              </w:rPr>
              <w:t xml:space="preserve"> </w:t>
            </w:r>
            <w:r w:rsidRPr="00616BB9">
              <w:rPr>
                <w:b w:val="0"/>
                <w:color w:val="auto"/>
              </w:rPr>
              <w:t>O.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rPr>
                <w:b w:val="0"/>
                <w:color w:val="auto"/>
              </w:rPr>
            </w:pPr>
            <w:r w:rsidRPr="00616BB9">
              <w:rPr>
                <w:b w:val="0"/>
                <w:color w:val="auto"/>
              </w:rPr>
              <w:t>ISTRSKA CESTA 12, 6000 KOPER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616BB9" w:rsidRDefault="00616BB9" w:rsidP="00616BB9">
            <w:pPr>
              <w:jc w:val="center"/>
              <w:rPr>
                <w:b w:val="0"/>
                <w:color w:val="auto"/>
              </w:rPr>
            </w:pPr>
            <w:proofErr w:type="spellStart"/>
            <w:r w:rsidRPr="00616BB9">
              <w:rPr>
                <w:b w:val="0"/>
                <w:color w:val="auto"/>
              </w:rPr>
              <w:t>avtoserviser</w:t>
            </w:r>
            <w:proofErr w:type="spellEnd"/>
          </w:p>
        </w:tc>
      </w:tr>
      <w:tr w:rsidR="00616BB9" w:rsidRPr="00A2499E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UNIEM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FERRARSKA UL. 14, 6000 KOPER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AF4368">
            <w:pPr>
              <w:spacing w:after="0"/>
              <w:ind w:left="0" w:right="102"/>
              <w:jc w:val="center"/>
            </w:pPr>
            <w:r w:rsidRPr="00A2499E">
              <w:rPr>
                <w:b w:val="0"/>
              </w:rPr>
              <w:t xml:space="preserve">inštalater </w:t>
            </w:r>
            <w:r w:rsidR="00AF4368">
              <w:rPr>
                <w:b w:val="0"/>
              </w:rPr>
              <w:t>strojnih inštalacij</w:t>
            </w:r>
            <w:r w:rsidR="00AF4368" w:rsidRPr="00A2499E">
              <w:rPr>
                <w:b w:val="0"/>
              </w:rPr>
              <w:t xml:space="preserve"> </w:t>
            </w:r>
          </w:p>
        </w:tc>
      </w:tr>
      <w:tr w:rsidR="00616BB9" w:rsidRPr="00A2499E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VARMIG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VOJKOVO NABREŽJE 38, 6000 KOPER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616BB9" w:rsidRPr="00A2499E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VALKARTON D.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O.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UL. 15. MAJA 23, 6000 KOPER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103"/>
              <w:jc w:val="center"/>
            </w:pPr>
            <w:r w:rsidRPr="00A2499E">
              <w:rPr>
                <w:b w:val="0"/>
              </w:rPr>
              <w:t xml:space="preserve">strojni tehnik </w:t>
            </w:r>
          </w:p>
        </w:tc>
      </w:tr>
      <w:tr w:rsidR="00616BB9" w:rsidRPr="00A2499E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/>
            </w:pPr>
            <w:r w:rsidRPr="00A2499E">
              <w:rPr>
                <w:b w:val="0"/>
              </w:rPr>
              <w:t>VINKO MUŽENIČ S.</w:t>
            </w:r>
            <w:r w:rsidR="00284EBE">
              <w:rPr>
                <w:b w:val="0"/>
              </w:rPr>
              <w:t xml:space="preserve"> </w:t>
            </w:r>
            <w:r w:rsidRPr="00A2499E">
              <w:rPr>
                <w:b w:val="0"/>
              </w:rPr>
              <w:t xml:space="preserve">P.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2"/>
            </w:pPr>
            <w:r w:rsidRPr="00A2499E">
              <w:rPr>
                <w:b w:val="0"/>
              </w:rPr>
              <w:t xml:space="preserve">POTOK 21, 6276 POBEGI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B9" w:rsidRPr="00A2499E" w:rsidRDefault="00616BB9" w:rsidP="00616BB9">
            <w:pPr>
              <w:spacing w:after="0"/>
              <w:ind w:left="0" w:right="103"/>
              <w:jc w:val="center"/>
            </w:pPr>
            <w:proofErr w:type="spellStart"/>
            <w:r w:rsidRPr="00A2499E">
              <w:rPr>
                <w:b w:val="0"/>
              </w:rPr>
              <w:t>avtoserviser</w:t>
            </w:r>
            <w:proofErr w:type="spellEnd"/>
            <w:r w:rsidRPr="00A2499E">
              <w:rPr>
                <w:b w:val="0"/>
              </w:rPr>
              <w:t xml:space="preserve"> </w:t>
            </w:r>
          </w:p>
        </w:tc>
      </w:tr>
      <w:tr w:rsidR="00B059C1" w:rsidRPr="00B059C1" w:rsidTr="00616BB9">
        <w:trPr>
          <w:trHeight w:val="302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1" w:rsidRPr="00B059C1" w:rsidRDefault="00B059C1" w:rsidP="00B059C1">
            <w:pPr>
              <w:rPr>
                <w:b w:val="0"/>
                <w:color w:val="auto"/>
              </w:rPr>
            </w:pPr>
            <w:r w:rsidRPr="00B059C1">
              <w:rPr>
                <w:b w:val="0"/>
                <w:color w:val="auto"/>
              </w:rPr>
              <w:t>VULKANIZACIJA ALEŠ HRVATIČ S.</w:t>
            </w:r>
            <w:r w:rsidR="00284EBE">
              <w:rPr>
                <w:b w:val="0"/>
                <w:color w:val="auto"/>
              </w:rPr>
              <w:t xml:space="preserve"> </w:t>
            </w:r>
            <w:r w:rsidRPr="00B059C1">
              <w:rPr>
                <w:b w:val="0"/>
                <w:color w:val="auto"/>
              </w:rPr>
              <w:t>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1" w:rsidRPr="00B059C1" w:rsidRDefault="00B059C1" w:rsidP="00B059C1">
            <w:pPr>
              <w:rPr>
                <w:b w:val="0"/>
                <w:color w:val="auto"/>
              </w:rPr>
            </w:pPr>
            <w:r w:rsidRPr="00B059C1">
              <w:rPr>
                <w:b w:val="0"/>
                <w:color w:val="auto"/>
              </w:rPr>
              <w:t>PARTIZANSKA CESTA 71E, 6210 SEŽANA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1" w:rsidRPr="00B059C1" w:rsidRDefault="00B059C1" w:rsidP="00B059C1">
            <w:pPr>
              <w:jc w:val="center"/>
              <w:rPr>
                <w:b w:val="0"/>
                <w:color w:val="auto"/>
              </w:rPr>
            </w:pPr>
            <w:proofErr w:type="spellStart"/>
            <w:r w:rsidRPr="00B059C1">
              <w:rPr>
                <w:b w:val="0"/>
                <w:color w:val="auto"/>
              </w:rPr>
              <w:t>avtoserviser</w:t>
            </w:r>
            <w:proofErr w:type="spellEnd"/>
          </w:p>
        </w:tc>
      </w:tr>
    </w:tbl>
    <w:p w:rsidR="00577391" w:rsidRDefault="00297896">
      <w:pPr>
        <w:spacing w:after="0"/>
        <w:jc w:val="both"/>
        <w:rPr>
          <w:b w:val="0"/>
        </w:rPr>
      </w:pPr>
      <w:r>
        <w:rPr>
          <w:b w:val="0"/>
        </w:rPr>
        <w:t xml:space="preserve"> </w:t>
      </w:r>
    </w:p>
    <w:p w:rsidR="0005492B" w:rsidRPr="0005492B" w:rsidRDefault="0005492B">
      <w:pPr>
        <w:spacing w:after="0"/>
        <w:jc w:val="both"/>
      </w:pPr>
      <w:r w:rsidRPr="0005492B">
        <w:t>FRIZER</w:t>
      </w:r>
    </w:p>
    <w:tbl>
      <w:tblPr>
        <w:tblStyle w:val="TableGrid"/>
        <w:tblW w:w="13050" w:type="dxa"/>
        <w:tblInd w:w="-132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5713"/>
        <w:gridCol w:w="4188"/>
        <w:gridCol w:w="3149"/>
      </w:tblGrid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 w:rsidRPr="004F2080">
              <w:rPr>
                <w:b w:val="0"/>
              </w:rPr>
              <w:t>FRIZERSKI SALON KATJA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 w:rsidRPr="004F2080">
              <w:rPr>
                <w:b w:val="0"/>
              </w:rPr>
              <w:t>U</w:t>
            </w:r>
            <w:r w:rsidRPr="004F2080">
              <w:rPr>
                <w:b w:val="0"/>
                <w:sz w:val="19"/>
              </w:rPr>
              <w:t>L</w:t>
            </w:r>
            <w:r w:rsidRPr="004F2080">
              <w:rPr>
                <w:b w:val="0"/>
              </w:rPr>
              <w:t>.</w:t>
            </w:r>
            <w:r w:rsidRPr="004F2080">
              <w:rPr>
                <w:b w:val="0"/>
                <w:sz w:val="19"/>
              </w:rPr>
              <w:t xml:space="preserve"> OKTOBRSKE REVOLUCIJE</w:t>
            </w:r>
            <w:r w:rsidRPr="004F2080">
              <w:rPr>
                <w:b w:val="0"/>
              </w:rPr>
              <w:t xml:space="preserve"> 2, 6310 IZOLA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 w:rsidRPr="004F2080">
              <w:rPr>
                <w:b w:val="0"/>
              </w:rPr>
              <w:lastRenderedPageBreak/>
              <w:t>KRISTEI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FERRARSKA 10,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LEPOTA MD D.</w:t>
            </w:r>
            <w:r w:rsidR="00284EBE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KOLODVORSKA 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ŠPELAS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KRATKA POT 4,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KOZMETIČNI IN FRIZERSKI STUDIO RUŽICA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VOJKOVO NABREŽJE 25,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STUDIO PLATINA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MARKOVA ULICA 2, 5222 KOBARID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MOIJSTER BERNARDA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ULICA 15. MAJA 19A,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FRIZERSTVO SEŽANA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KOLODVORSKA 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STUDIO GA-GA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PRISTANIŠKA 3,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SALON MOJCA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UL. I. ISTRSKE BRIGADE 59, 6276 POBEGI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STUDIO MOJ SALON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UL. 7. MAJA 2, 6250 ILIRSKA BISTRICA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STUDIO IRIS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BAZOVIŠKA CESTA 16A, 6240 KOZINA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LUDA D.</w:t>
            </w:r>
            <w:r w:rsidR="00284EBE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KORITNICE 31, 6253 KNEŽAK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SALON NINES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PARTIZANSKA 37A,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FRIZERSTVO PETRA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GRADIŠČE 12,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TINA FRIZERSKI SALON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PRVOMAJSKA 23, 5000 NOVA GORICA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SALON SOFI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C. ZORE PERELLO GODINA 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FRIZERSTVO JASNA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UL. TANKOVSKER BR. 9A,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BRIVSKE IN FRIZERSKE STORITVE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OBRTNIŠKA UL. 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STUDIO NEN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GABROVICA 13, 6275 ČRNI KAL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GLIESE SALON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OBALA 33, 6320 POROTROŽ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BARBER JAN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PRISTANIŠKA 37,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PRAVI RAJ D.</w:t>
            </w:r>
            <w:r w:rsidR="00284EBE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  <w:r w:rsidR="00284EBE">
              <w:rPr>
                <w:b w:val="0"/>
              </w:rPr>
              <w:t xml:space="preserve"> </w:t>
            </w:r>
            <w:r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BLATNA BREZOVICA 37, 1360 VRHNIKA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HAIR LUX BY MIMA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OBALA 123,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FRIZERSTVO NATAŠA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BEBLERJEVA 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FRIZERSTVO SUZANA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BAZOVIŠKA 32, 6250 ILIRSKA BISTRICA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FS SEBA S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UL. 15. MAJA 19D,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SALON S&amp;K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STJENKOVA 1,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SALON ANDREJKA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KOT 84, 5230 BOVEC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  <w:tr w:rsidR="00E2672C" w:rsidRPr="004F2080" w:rsidTr="00E2672C">
        <w:trPr>
          <w:trHeight w:val="302"/>
        </w:trPr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FRIZERSKI SALON DANIJELA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MOROVA 6A,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2C" w:rsidRPr="004F2080" w:rsidRDefault="00E2672C" w:rsidP="00616BB9">
            <w:pPr>
              <w:spacing w:after="0"/>
              <w:ind w:left="0" w:right="103"/>
              <w:jc w:val="center"/>
              <w:rPr>
                <w:b w:val="0"/>
              </w:rPr>
            </w:pPr>
            <w:r w:rsidRPr="004F2080">
              <w:rPr>
                <w:b w:val="0"/>
              </w:rPr>
              <w:t>frizer</w:t>
            </w:r>
          </w:p>
        </w:tc>
      </w:tr>
    </w:tbl>
    <w:p w:rsidR="00AF4368" w:rsidRDefault="00AF4368" w:rsidP="00E2672C">
      <w:pPr>
        <w:spacing w:after="0"/>
        <w:jc w:val="both"/>
      </w:pPr>
    </w:p>
    <w:p w:rsidR="00AF4368" w:rsidRDefault="00AF4368" w:rsidP="00E2672C">
      <w:pPr>
        <w:spacing w:after="0"/>
        <w:jc w:val="both"/>
      </w:pPr>
    </w:p>
    <w:p w:rsidR="00AF4368" w:rsidRDefault="00AF4368" w:rsidP="00E2672C">
      <w:pPr>
        <w:spacing w:after="0"/>
        <w:jc w:val="both"/>
      </w:pPr>
    </w:p>
    <w:p w:rsidR="00AF4368" w:rsidRDefault="00AF4368" w:rsidP="00E2672C">
      <w:pPr>
        <w:spacing w:after="0"/>
        <w:jc w:val="both"/>
      </w:pPr>
    </w:p>
    <w:p w:rsidR="00AF4368" w:rsidRDefault="00AF4368" w:rsidP="00E2672C">
      <w:pPr>
        <w:spacing w:after="0"/>
        <w:jc w:val="both"/>
      </w:pPr>
    </w:p>
    <w:p w:rsidR="00E2672C" w:rsidRPr="0005492B" w:rsidRDefault="0005492B" w:rsidP="00E2672C">
      <w:pPr>
        <w:spacing w:after="0"/>
        <w:jc w:val="both"/>
      </w:pPr>
      <w:r w:rsidRPr="0005492B">
        <w:t>RAČUNALNIKAR, TEHNIK RAČUNALNIŠTVA</w:t>
      </w:r>
    </w:p>
    <w:tbl>
      <w:tblPr>
        <w:tblStyle w:val="TableGrid"/>
        <w:tblpPr w:leftFromText="141" w:rightFromText="141" w:vertAnchor="text" w:tblpX="-147" w:tblpY="1"/>
        <w:tblOverlap w:val="never"/>
        <w:tblW w:w="13197" w:type="dxa"/>
        <w:tblInd w:w="0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5860"/>
        <w:gridCol w:w="4188"/>
        <w:gridCol w:w="3149"/>
      </w:tblGrid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ACTUAL I.T.,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D.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FERRARSKA ULICA 14,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ind w:left="0"/>
              <w:jc w:val="center"/>
              <w:rPr>
                <w:b w:val="0"/>
              </w:rPr>
            </w:pPr>
            <w:r w:rsidRPr="00D27E72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AUGMENTECH, RAZVOJ IN TRŽENJE IKT,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UL. 15. MAJA 17,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BIG BANG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O., ZA PE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MADŽARSKA UL. 12, 1000 LJUBLJANA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BIROTEHNIKA BABIČ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FERRARSKA ULICA 12,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BLG CARSHIPPING KOPER D.O.O.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ANKARANSKA CESTA 5C,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CALEFFI HIDROTERMIKA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O., ZA PE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BLEIWEISOVA C. 30, 1000 LJUBLJANA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CENTER MLADIH KOPER (CMK)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GREGORČIČEVA 4,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CIMOS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D.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C. MAREŽGANSKEGA UPORA 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CPK CESTNO PODJETJE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UL. 15. MAJA 14,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DIJAŠKI DOM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CANKARJEVA ULICA 5,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DINIT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INDUSTRIJSKA CESTA 23,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ELEKTRONABAVA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O., ZA PE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CESTA 24. JUNIJA 3, 1231 LJUBLJANA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FC-GROUP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15. MAJA 22 B,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FERBIT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VOJKOV DREVORED 14, 6250 ILIRSKA BISTRICA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GEOŠPED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FERARSKA UL. 30,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GIA SERVIS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SERMIN 72B,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HARVEY NORMAN TRADING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O., ZA PE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 xml:space="preserve">LETALIŠKA CESTA 3D, 1000 LJUBLJANA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4F2080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HIDIRA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 xml:space="preserve">O.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 xml:space="preserve">NAZORJEVA 6A, 1000 LJUBLJANA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HOTEL DELFIN ZDUS IZOLA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TOMAŽIČEVA ULICA 10,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HOTEL KELTIKA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CESTA V JAGODJE 1,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INTEREUROPA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D.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VOJKOVO NABREŽJE 32,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INTESA SANPAOLO BANK, PE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PRISTANIŠKA ULICA 14,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ISTRABENZ TURIZEM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D.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OBALA 33,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KEMPINSKI PALACE PORTOROŽ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OBALA 45,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KNJIŽNICA SREČKA VILHARJA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TRG BROLO 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KOSOVELOVA KNJIŽNICA SEŽANA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MIRKA PIRCA 1,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LESNINA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LJUBLJANSKA CESTA 5A,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LIPRO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DEKANI 20A, 6271 DEKANI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LUKA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VOJKOVO NABREŽJE 38,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MARKETING GALEB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INDUSTRIJSKA CESTA 2E,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MESTNA KNJIŽNICA IZOLA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OSVOBODILNE FRONTE 15,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MZI, UPRAVA RS ZA POMORSTVO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KOPALIŠKO NABREŽJE 9,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NGN MEDIA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15. MAJA 10B,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OKOLJE PIRAN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ARZE 1B, 6330 PIRAN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OKROŽNO SODIŠČE V KOPRU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FERRARSKA ULICA 9,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ORTOPEDSKA BOLNIŠNICA VALDOLTRA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JADRANSKA CESTA 31, 6280 ANKARAN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OŠ ANTONA UKMARJA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POT V GAJ 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 xml:space="preserve">OŠ DBB HRPELJE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REŠKA CESTA 30, 6240 KOZINA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DEKANI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DEKANI 32, 6271 DEKANI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DR. ALEŠ BEBLER - PRIMOŽ HRVATINI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HRVATINI 137, 6280 ANKARAN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DR. BOGOMIRJA MAGAJNE DIVAČA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UL. DR. BOGOMIRA MAGAJNE 4, 6215 DIVAČA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DRAGOMIRJA BENČIČA BRKINA HRPELJE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HRPELJE, REŠKA CESTA 30, 6240 KOZINA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DUŠANA BORDONA SEMEDELA-KOPER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ROZMANOVA ULICA 21A,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 xml:space="preserve">OŠ ELVIRE VATOVEC PRADE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POBEŠKA CESTA 52,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IN VRTEC ANKARAN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REGENTOVA ULICA, 6280 ANKARAN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LIVADE IZOLA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LIVADE 7,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OŠ LUCIJA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FAZAN 1,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ŠMARJE PRI KOPRU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ŠMARJE 1, 6274 ŠMARJE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OŠ VOJKE ŠMUC IZOLA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PREŠERNOVA CESTA 4,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PIVKA PERUTNINARSTVO D.D.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KAL 1, 6257  PIVKA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PLAMA-PUR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HRUŠICA 104, 6244 PODGRAD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POKRAJINSKI ARHIV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KAPODISTRIASOV TRG 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RAČUNALNIŠKA TOČKA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FERRARSKA ULICA 10,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RAČUNALNIŠKE STORITVE, ANDREJ STEPANČIČ S.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P.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GAŽON 43A, 6274 ŠMARJE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RAČUNALNIŠKO PROGRAMIRANJE, PATRIK GOLUBAR S.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P.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ZG. ŠKOFIJE 94, 6281 ŠKOFIJE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RAČUNALNIŠTVO BOJAN KEBER S.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 xml:space="preserve">P.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STANIČEV TRG 11,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REDOX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OBALA 114,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REGIONALNI RTV CENTER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OSVOBODILNE FRONTE 15,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RIŽANSKI VODOVOD KOPER D.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365F0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15. MAJA 13,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SAVA TURIZEM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D., ZA DESTINACIJO BERNARDIN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DUNAJSKA 152, 1000 LJUBLJANA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SERVIS GSM IN PC, SEID ĐELILOVIĆ S.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P.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BEBLERJEVA ULICA 2B,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SKUPINA P&amp;P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LIMINJANSKA CESTA 96, LUCIJA,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SLOVENSKE ŽELEZNICE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O., ZA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KOLODVORSKA ULICA 11, 1506 LJUBLJANA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SREDNJA ŠOLA IZOLA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PREKOMORSKIH BRIGAD 7,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ŠTUDENTSKA ORGANIZACIJA UP (ŠOUP)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ČEVLJARSKA ULICA 27,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TALPAS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OB PROGI 16,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TISKARNA VEK KOPER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VANGANELSKA 18,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TITUS GROUP TITUS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 DEKANI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DEKANI 5, 6271 DEKANI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TVIS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15. MAJA 21,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 xml:space="preserve">UNIVERZITETNA ŠPORTNA ZVEZA PRIMORSKE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ČEVLJARSKA ULICA 27,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UP, KARIERNI CENTER UP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TITOV TRG 4,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UP FAKULTETA ZA MANAGEMENT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CANKARJEVA 5,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UP FAKULTETA ZA VEDE O ZDRAVJU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POLJE 42,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UP FAMNIT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GLAGOLJAŠKA ULICA 8,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UP PEDAGOŠKA FAKULTETA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CANKARJEVA 5,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VARING PORTOROŽ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LEPA CESTA 40, 6320 PORTOROŽ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lastRenderedPageBreak/>
              <w:t>WIN SYSTEMS SEŽANA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CESTA NA LENIVEC 44, 6210 SEŽANA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ZAVAROVALNICA TRIGLAV D.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  <w:r w:rsidR="00693422">
              <w:rPr>
                <w:b w:val="0"/>
              </w:rPr>
              <w:t xml:space="preserve"> </w:t>
            </w:r>
            <w:r w:rsidRPr="00D27E72">
              <w:rPr>
                <w:b w:val="0"/>
              </w:rPr>
              <w:t>O.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PRISTANIŠKA ULICA 8,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ZDRAVSTVENI DOM IZOLA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ULICA OKTOBRSKE REVOLUCIJE 11, 6310 IZOLA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  <w:tr w:rsidR="0005492B" w:rsidRPr="00D27E72" w:rsidTr="00AF4368">
        <w:trPr>
          <w:trHeight w:val="302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ZZZS OE KOPER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Pr="00D27E72" w:rsidRDefault="0005492B" w:rsidP="00AF4368">
            <w:pPr>
              <w:spacing w:after="0"/>
              <w:rPr>
                <w:b w:val="0"/>
              </w:rPr>
            </w:pPr>
            <w:r w:rsidRPr="00D27E72">
              <w:rPr>
                <w:b w:val="0"/>
              </w:rPr>
              <w:t>MARTINČEV TRG 2, 6000 KOPER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2B" w:rsidRDefault="0005492B" w:rsidP="00AF4368">
            <w:pPr>
              <w:jc w:val="center"/>
            </w:pPr>
            <w:r w:rsidRPr="00CA3FB3">
              <w:rPr>
                <w:b w:val="0"/>
              </w:rPr>
              <w:t>računalnikar, tehnik računalništva</w:t>
            </w:r>
          </w:p>
        </w:tc>
      </w:tr>
    </w:tbl>
    <w:p w:rsidR="00E2672C" w:rsidRDefault="00E2672C">
      <w:pPr>
        <w:spacing w:after="0"/>
        <w:jc w:val="both"/>
      </w:pPr>
    </w:p>
    <w:sectPr w:rsidR="00E2672C">
      <w:pgSz w:w="16838" w:h="11906" w:orient="landscape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1"/>
    <w:rsid w:val="0005492B"/>
    <w:rsid w:val="00274E70"/>
    <w:rsid w:val="00284EBE"/>
    <w:rsid w:val="00297896"/>
    <w:rsid w:val="002C62F4"/>
    <w:rsid w:val="002E11EF"/>
    <w:rsid w:val="00340B9E"/>
    <w:rsid w:val="004E3AAF"/>
    <w:rsid w:val="0053168E"/>
    <w:rsid w:val="00575D95"/>
    <w:rsid w:val="00577391"/>
    <w:rsid w:val="00616BB9"/>
    <w:rsid w:val="006365F0"/>
    <w:rsid w:val="006476E2"/>
    <w:rsid w:val="006844B8"/>
    <w:rsid w:val="00693422"/>
    <w:rsid w:val="006A7C9D"/>
    <w:rsid w:val="0070625E"/>
    <w:rsid w:val="007403B5"/>
    <w:rsid w:val="00A2499E"/>
    <w:rsid w:val="00AF4368"/>
    <w:rsid w:val="00B059C1"/>
    <w:rsid w:val="00B132D9"/>
    <w:rsid w:val="00B661B3"/>
    <w:rsid w:val="00B97EDA"/>
    <w:rsid w:val="00C33EF5"/>
    <w:rsid w:val="00C87711"/>
    <w:rsid w:val="00E2672C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E4A5-B94A-4CF3-87B6-750FE76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21"/>
      <w:ind w:left="-24"/>
    </w:pPr>
    <w:rPr>
      <w:rFonts w:ascii="Calibri" w:eastAsia="Calibri" w:hAnsi="Calibri" w:cs="Calibri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Natalija</cp:lastModifiedBy>
  <cp:revision>2</cp:revision>
  <dcterms:created xsi:type="dcterms:W3CDTF">2023-10-30T08:04:00Z</dcterms:created>
  <dcterms:modified xsi:type="dcterms:W3CDTF">2023-10-30T08:04:00Z</dcterms:modified>
</cp:coreProperties>
</file>